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1B3F" w:rsidRPr="00454797" w:rsidRDefault="00151B3F" w:rsidP="00DA14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Межведомственная к</w:t>
      </w:r>
      <w:r w:rsidR="00EB3B73"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омиссия</w:t>
      </w:r>
    </w:p>
    <w:p w:rsidR="00EB3B73" w:rsidRPr="00454797" w:rsidRDefault="00151B3F" w:rsidP="00DA14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 противодействию коррупционной деятельности</w:t>
      </w:r>
      <w:r w:rsidR="00DA147D"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Администрации</w:t>
      </w:r>
      <w:r w:rsidR="00EB3B73"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Ярославско</w:t>
      </w:r>
      <w:r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</w:t>
      </w:r>
      <w:r w:rsidR="00EB3B73"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муниципально</w:t>
      </w:r>
      <w:r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</w:t>
      </w:r>
      <w:r w:rsidR="00EB3B73"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</w:t>
      </w:r>
      <w:r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DA147D" w:rsidRPr="00454797" w:rsidRDefault="00DA147D" w:rsidP="004924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B3B73" w:rsidRPr="00454797" w:rsidRDefault="00EB3B73" w:rsidP="004924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ПРОТОКОЛ  № </w:t>
      </w:r>
      <w:r w:rsidR="005E5A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/20</w:t>
      </w:r>
      <w:r w:rsidR="005E5A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</w:t>
      </w:r>
    </w:p>
    <w:p w:rsidR="00DA147D" w:rsidRPr="00454797" w:rsidRDefault="00DA147D" w:rsidP="004924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B3B73" w:rsidRPr="00454797" w:rsidRDefault="00A91182" w:rsidP="00DA147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07 февраля </w:t>
      </w:r>
      <w:r w:rsidR="005B0C48" w:rsidRPr="004547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5B0C48" w:rsidRPr="004547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2F7148" w:rsidRPr="004547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</w:t>
      </w:r>
      <w:r w:rsidR="002F7148" w:rsidRPr="004547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EB3B73" w:rsidRPr="00454797">
        <w:rPr>
          <w:rFonts w:ascii="Times New Roman" w:eastAsia="Times New Roman" w:hAnsi="Times New Roman" w:cs="Times New Roman"/>
          <w:sz w:val="28"/>
          <w:szCs w:val="28"/>
          <w:lang w:eastAsia="ru-RU"/>
        </w:rPr>
        <w:t>г. Ярославль</w:t>
      </w:r>
    </w:p>
    <w:p w:rsidR="00EB3B73" w:rsidRPr="00454797" w:rsidRDefault="00EB3B73" w:rsidP="003C0664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B3B73" w:rsidRPr="00454797" w:rsidRDefault="00EB3B73" w:rsidP="00DA147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Присутствуют:</w:t>
      </w:r>
    </w:p>
    <w:p w:rsidR="008B7BBE" w:rsidRPr="00454797" w:rsidRDefault="008B7BBE" w:rsidP="00DA147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945" w:type="dxa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3978"/>
        <w:gridCol w:w="5967"/>
      </w:tblGrid>
      <w:tr w:rsidR="00EB3B73" w:rsidRPr="00454797" w:rsidTr="00740E8D">
        <w:trPr>
          <w:tblCellSpacing w:w="0" w:type="dxa"/>
        </w:trPr>
        <w:tc>
          <w:tcPr>
            <w:tcW w:w="397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415FA8" w:rsidRPr="00454797" w:rsidRDefault="00151B3F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Степанов Николай Дмитриевич</w:t>
            </w:r>
          </w:p>
          <w:p w:rsidR="00415FA8" w:rsidRPr="00454797" w:rsidRDefault="00415FA8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6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EB3B73" w:rsidRPr="00454797" w:rsidRDefault="00415FA8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 комиссии,</w:t>
            </w:r>
            <w:r w:rsidR="00151B3F"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первый</w:t>
            </w: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заместитель Главы Администрации ЯМР;</w:t>
            </w:r>
          </w:p>
        </w:tc>
      </w:tr>
      <w:tr w:rsidR="00EB3B73" w:rsidRPr="00454797" w:rsidTr="00740E8D">
        <w:trPr>
          <w:tblCellSpacing w:w="0" w:type="dxa"/>
        </w:trPr>
        <w:tc>
          <w:tcPr>
            <w:tcW w:w="3978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B1CC3" w:rsidRPr="00454797" w:rsidRDefault="00151B3F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Сучков Александр Алексеевич</w:t>
            </w:r>
          </w:p>
          <w:p w:rsidR="003B1CC3" w:rsidRPr="00454797" w:rsidRDefault="003B1CC3" w:rsidP="00454D9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67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7920F9" w:rsidRPr="00454797" w:rsidRDefault="00EB3B73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заместитель председателя комиссии, </w:t>
            </w:r>
            <w:r w:rsidR="00151B3F"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Главы Администрации ЯМР по внутренней политике</w:t>
            </w:r>
          </w:p>
        </w:tc>
      </w:tr>
      <w:tr w:rsidR="00EB3B73" w:rsidRPr="00454797" w:rsidTr="00740E8D">
        <w:trPr>
          <w:tblCellSpacing w:w="0" w:type="dxa"/>
        </w:trPr>
        <w:tc>
          <w:tcPr>
            <w:tcW w:w="397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77A8E" w:rsidRPr="00454797" w:rsidRDefault="00151B3F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Молканов</w:t>
            </w:r>
            <w:proofErr w:type="spellEnd"/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Сергей Валентинович</w:t>
            </w:r>
          </w:p>
        </w:tc>
        <w:tc>
          <w:tcPr>
            <w:tcW w:w="596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EB3B73" w:rsidRPr="00454797" w:rsidRDefault="00877A8E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секретарь комиссии, </w:t>
            </w:r>
            <w:r w:rsidR="00151B3F"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консультант отдела по противодействию коррупции и контролю в сфере </w:t>
            </w:r>
            <w:proofErr w:type="gramStart"/>
            <w:r w:rsidR="00151B3F"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муниципальных</w:t>
            </w:r>
            <w:proofErr w:type="gramEnd"/>
            <w:r w:rsidR="00151B3F"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закупок Администрации ЯМР;</w:t>
            </w:r>
          </w:p>
        </w:tc>
      </w:tr>
      <w:tr w:rsidR="00EB3B73" w:rsidRPr="00454797" w:rsidTr="00740E8D">
        <w:trPr>
          <w:tblCellSpacing w:w="0" w:type="dxa"/>
        </w:trPr>
        <w:tc>
          <w:tcPr>
            <w:tcW w:w="9945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B3B73" w:rsidRPr="00454797" w:rsidRDefault="00EB3B73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Члены комиссии:</w:t>
            </w:r>
          </w:p>
        </w:tc>
      </w:tr>
      <w:tr w:rsidR="00EB3B73" w:rsidRPr="00454797" w:rsidTr="00C46594">
        <w:trPr>
          <w:tblCellSpacing w:w="0" w:type="dxa"/>
        </w:trPr>
        <w:tc>
          <w:tcPr>
            <w:tcW w:w="397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544D3" w:rsidRPr="00454797" w:rsidRDefault="006544D3" w:rsidP="00C4659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Загрузина Светлана Юрьевна</w:t>
            </w:r>
          </w:p>
          <w:p w:rsidR="006544D3" w:rsidRPr="00454797" w:rsidRDefault="006544D3" w:rsidP="00C4659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179C8" w:rsidRPr="00454797" w:rsidRDefault="00C179C8" w:rsidP="00C4659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502FF" w:rsidRPr="00454797" w:rsidRDefault="00151B3F" w:rsidP="00C4659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Исадичева</w:t>
            </w:r>
            <w:proofErr w:type="spellEnd"/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Ольга Сергеевна</w:t>
            </w:r>
          </w:p>
          <w:p w:rsidR="004502FF" w:rsidRPr="00454797" w:rsidRDefault="004502FF" w:rsidP="00C4659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B3B73" w:rsidRPr="00454797" w:rsidRDefault="00EB3B73" w:rsidP="00C4659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6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544D3" w:rsidRPr="00454797" w:rsidRDefault="006544D3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управления делами Администрации ЯМР</w:t>
            </w:r>
            <w:r w:rsidR="00151B3F"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6544D3" w:rsidRPr="00454797" w:rsidRDefault="006544D3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B3B73" w:rsidRPr="00454797" w:rsidRDefault="00151B3F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 Контрольно-счетной палаты ЯМР;</w:t>
            </w:r>
          </w:p>
        </w:tc>
      </w:tr>
      <w:tr w:rsidR="00454D98" w:rsidRPr="00454797" w:rsidTr="00740E8D">
        <w:trPr>
          <w:tblCellSpacing w:w="0" w:type="dxa"/>
        </w:trPr>
        <w:tc>
          <w:tcPr>
            <w:tcW w:w="397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D98" w:rsidRPr="00454797" w:rsidRDefault="00454D98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Килипченко</w:t>
            </w:r>
            <w:proofErr w:type="spellEnd"/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Олег Юрьевич</w:t>
            </w:r>
          </w:p>
          <w:p w:rsidR="00454D98" w:rsidRPr="00454797" w:rsidRDefault="00454D98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F7148" w:rsidRPr="00454797" w:rsidRDefault="002F7148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F7148" w:rsidRPr="00454797" w:rsidRDefault="002F7148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Муханов</w:t>
            </w:r>
            <w:proofErr w:type="spellEnd"/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Петр Александрович</w:t>
            </w:r>
          </w:p>
          <w:p w:rsidR="00151B3F" w:rsidRPr="00454797" w:rsidRDefault="00151B3F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51B3F" w:rsidRPr="00454797" w:rsidRDefault="00151B3F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51B3F" w:rsidRPr="00454797" w:rsidRDefault="00151B3F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Светлосонова Тамара Александровна</w:t>
            </w:r>
          </w:p>
          <w:p w:rsidR="00151B3F" w:rsidRPr="00454797" w:rsidRDefault="00151B3F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51B3F" w:rsidRPr="00454797" w:rsidRDefault="00151B3F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51B3F" w:rsidRPr="00454797" w:rsidRDefault="00151B3F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Хохлов Алексей Венедиктович</w:t>
            </w:r>
          </w:p>
          <w:p w:rsidR="00151B3F" w:rsidRPr="00454797" w:rsidRDefault="00151B3F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51B3F" w:rsidRPr="00454797" w:rsidRDefault="00151B3F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51B3F" w:rsidRPr="00454797" w:rsidRDefault="00151B3F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Приглашенные: </w:t>
            </w:r>
          </w:p>
        </w:tc>
        <w:tc>
          <w:tcPr>
            <w:tcW w:w="596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454D98" w:rsidRPr="00454797" w:rsidRDefault="00454D98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управления правового обеспечения и муниципального заказа Администрации ЯМР;</w:t>
            </w:r>
          </w:p>
          <w:p w:rsidR="009A02EA" w:rsidRPr="00454797" w:rsidRDefault="009A02EA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F7148" w:rsidRPr="00454797" w:rsidRDefault="002F7148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 Общественной палаты Ярославского муниципального района</w:t>
            </w:r>
          </w:p>
          <w:p w:rsidR="00151B3F" w:rsidRPr="00454797" w:rsidRDefault="00151B3F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51B3F" w:rsidRPr="00454797" w:rsidRDefault="00151B3F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начальник отдела по противодействию коррупции и контролю в сфере </w:t>
            </w:r>
            <w:proofErr w:type="gramStart"/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муниципальных</w:t>
            </w:r>
            <w:proofErr w:type="gramEnd"/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закупок Администрации ЯМР;</w:t>
            </w:r>
          </w:p>
          <w:p w:rsidR="00151B3F" w:rsidRPr="00454797" w:rsidRDefault="00151B3F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51B3F" w:rsidRPr="00454797" w:rsidRDefault="00151B3F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отдела по ВМР, ГО и ЧС Администрации ЯМР.</w:t>
            </w:r>
          </w:p>
          <w:p w:rsidR="00151B3F" w:rsidRPr="00454797" w:rsidRDefault="00151B3F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51B3F" w:rsidRPr="00454797" w:rsidRDefault="00151B3F" w:rsidP="007F358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6206A4" w:rsidRPr="00454797" w:rsidRDefault="006206A4" w:rsidP="003C06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A654C" w:rsidRPr="00454797" w:rsidRDefault="003A654C" w:rsidP="003C06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4797">
        <w:rPr>
          <w:rFonts w:ascii="Times New Roman" w:hAnsi="Times New Roman" w:cs="Times New Roman"/>
          <w:sz w:val="28"/>
          <w:szCs w:val="28"/>
        </w:rPr>
        <w:t>Заседание Комиссии является плановым.</w:t>
      </w:r>
    </w:p>
    <w:p w:rsidR="00F13A5D" w:rsidRPr="00454797" w:rsidRDefault="00B44793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 заседании присутствуют </w:t>
      </w:r>
      <w:r w:rsidR="006206A4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членов комиссии</w:t>
      </w:r>
      <w:r w:rsidR="00FE1DC7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из </w:t>
      </w:r>
      <w:r w:rsidR="006206A4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r w:rsidR="003B1CC3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</w:t>
      </w:r>
      <w:r w:rsidR="00D81249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ворум имеется.</w:t>
      </w:r>
      <w:r w:rsidR="009246E1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640FC1" w:rsidRPr="00454797" w:rsidRDefault="00640FC1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1A4B10" w:rsidRDefault="00EB3B73" w:rsidP="0006741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ПОВЕСТКА ДНЯ:</w:t>
      </w:r>
    </w:p>
    <w:p w:rsidR="007F3586" w:rsidRPr="00454797" w:rsidRDefault="007F3586" w:rsidP="0006741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91182" w:rsidRPr="005B0690" w:rsidRDefault="00A91182" w:rsidP="005B0690">
      <w:pPr>
        <w:pStyle w:val="1"/>
        <w:rPr>
          <w:szCs w:val="28"/>
        </w:rPr>
      </w:pPr>
      <w:r>
        <w:rPr>
          <w:rFonts w:cs="Times New Roman"/>
          <w:szCs w:val="28"/>
        </w:rPr>
        <w:lastRenderedPageBreak/>
        <w:tab/>
      </w:r>
      <w:r w:rsidR="002A4011" w:rsidRPr="00454797">
        <w:rPr>
          <w:rFonts w:cs="Times New Roman"/>
          <w:szCs w:val="28"/>
        </w:rPr>
        <w:t>1</w:t>
      </w:r>
      <w:r w:rsidR="00CC054F" w:rsidRPr="00454797">
        <w:rPr>
          <w:rFonts w:cs="Times New Roman"/>
          <w:szCs w:val="28"/>
        </w:rPr>
        <w:t xml:space="preserve">. </w:t>
      </w:r>
      <w:r w:rsidRPr="003A2338">
        <w:rPr>
          <w:szCs w:val="28"/>
        </w:rPr>
        <w:t xml:space="preserve">Об итогах выполнения </w:t>
      </w:r>
      <w:r>
        <w:rPr>
          <w:szCs w:val="28"/>
        </w:rPr>
        <w:t>П</w:t>
      </w:r>
      <w:r w:rsidRPr="003A2338">
        <w:rPr>
          <w:szCs w:val="28"/>
        </w:rPr>
        <w:t>лана противодействия коррупции в Администрации Ярославского муниципального района за 2019 год.</w:t>
      </w:r>
    </w:p>
    <w:p w:rsidR="00A91182" w:rsidRPr="00A0706D" w:rsidRDefault="00545243" w:rsidP="00A91182">
      <w:pPr>
        <w:pStyle w:val="1"/>
        <w:spacing w:after="0"/>
        <w:ind w:firstLine="709"/>
        <w:rPr>
          <w:rFonts w:cs="Times New Roman"/>
          <w:szCs w:val="28"/>
        </w:rPr>
      </w:pPr>
      <w:r w:rsidRPr="00454797">
        <w:rPr>
          <w:rFonts w:cs="Times New Roman"/>
          <w:szCs w:val="28"/>
        </w:rPr>
        <w:t xml:space="preserve">2. </w:t>
      </w:r>
      <w:proofErr w:type="gramStart"/>
      <w:r w:rsidR="00A91182" w:rsidRPr="00A0706D">
        <w:rPr>
          <w:szCs w:val="28"/>
        </w:rPr>
        <w:t>О результатах принятых мер по повышению эффективности кадровой работы в части, касающейся ведения личных дел лиц, замещающих должности муниципальной службы, в том числе за актуализацией сведений, содержащихся в анкетах, представляемых при назначении на указанные должности и поступлении на службу, об их родственниках и свойственниках в целях выявления возможного конфликта интересов (</w:t>
      </w:r>
      <w:proofErr w:type="spellStart"/>
      <w:r w:rsidR="00A91182" w:rsidRPr="00A0706D">
        <w:rPr>
          <w:szCs w:val="28"/>
        </w:rPr>
        <w:t>пп</w:t>
      </w:r>
      <w:proofErr w:type="spellEnd"/>
      <w:r w:rsidR="00A91182" w:rsidRPr="00A0706D">
        <w:rPr>
          <w:szCs w:val="28"/>
        </w:rPr>
        <w:t xml:space="preserve"> «б» п.14 Национального плана противодействия коррупции на 2018-2020</w:t>
      </w:r>
      <w:proofErr w:type="gramEnd"/>
      <w:r w:rsidR="00A91182" w:rsidRPr="00A0706D">
        <w:rPr>
          <w:szCs w:val="28"/>
        </w:rPr>
        <w:t xml:space="preserve"> годы).</w:t>
      </w:r>
    </w:p>
    <w:p w:rsidR="00A91182" w:rsidRDefault="00A91182" w:rsidP="0006741A">
      <w:pPr>
        <w:pStyle w:val="1"/>
        <w:spacing w:after="0"/>
        <w:ind w:firstLine="709"/>
        <w:rPr>
          <w:rFonts w:cs="Times New Roman"/>
          <w:szCs w:val="28"/>
        </w:rPr>
      </w:pPr>
    </w:p>
    <w:p w:rsidR="00BD08EB" w:rsidRPr="00454797" w:rsidRDefault="00A91182" w:rsidP="00A9118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Cs w:val="28"/>
        </w:rPr>
        <w:tab/>
      </w:r>
      <w:r w:rsidR="006206A4" w:rsidRPr="00A91182">
        <w:rPr>
          <w:rFonts w:ascii="Times New Roman" w:hAnsi="Times New Roman" w:cs="Times New Roman"/>
          <w:sz w:val="28"/>
          <w:szCs w:val="28"/>
        </w:rPr>
        <w:t xml:space="preserve">3. </w:t>
      </w:r>
      <w:r w:rsidRPr="00A91182">
        <w:rPr>
          <w:rFonts w:ascii="Times New Roman" w:hAnsi="Times New Roman" w:cs="Times New Roman"/>
          <w:sz w:val="28"/>
          <w:szCs w:val="28"/>
        </w:rPr>
        <w:t>Об утверждении</w:t>
      </w:r>
      <w:r w:rsidR="006E392D">
        <w:rPr>
          <w:rFonts w:ascii="Times New Roman" w:hAnsi="Times New Roman" w:cs="Times New Roman"/>
          <w:sz w:val="28"/>
          <w:szCs w:val="28"/>
        </w:rPr>
        <w:t xml:space="preserve"> проекта</w:t>
      </w:r>
      <w:bookmarkStart w:id="0" w:name="_GoBack"/>
      <w:bookmarkEnd w:id="0"/>
      <w:r w:rsidRPr="00A91182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Pr="00A91182">
        <w:rPr>
          <w:rFonts w:ascii="Times New Roman" w:hAnsi="Times New Roman" w:cs="Times New Roman"/>
          <w:sz w:val="28"/>
          <w:szCs w:val="28"/>
        </w:rPr>
        <w:t>Карты коррупционных рисков Администрации Ярославского муниципального района  Ярославской области».</w:t>
      </w:r>
    </w:p>
    <w:p w:rsidR="00C11A68" w:rsidRPr="00454797" w:rsidRDefault="008F4CA3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4797">
        <w:rPr>
          <w:rFonts w:ascii="Times New Roman" w:hAnsi="Times New Roman" w:cs="Times New Roman"/>
          <w:sz w:val="28"/>
          <w:szCs w:val="28"/>
        </w:rPr>
        <w:t>Замечаний и предложений по повестке дня не поступило.</w:t>
      </w:r>
    </w:p>
    <w:p w:rsidR="00DD6D28" w:rsidRPr="00454797" w:rsidRDefault="00DD6D28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F4CA3" w:rsidRPr="00454797" w:rsidRDefault="00DA147D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4797">
        <w:rPr>
          <w:rFonts w:ascii="Times New Roman" w:hAnsi="Times New Roman" w:cs="Times New Roman"/>
          <w:b/>
          <w:sz w:val="28"/>
          <w:szCs w:val="28"/>
        </w:rPr>
        <w:t xml:space="preserve">КОМИССИЯ </w:t>
      </w:r>
      <w:r w:rsidR="003C0664" w:rsidRPr="00454797">
        <w:rPr>
          <w:rFonts w:ascii="Times New Roman" w:hAnsi="Times New Roman" w:cs="Times New Roman"/>
          <w:b/>
          <w:sz w:val="28"/>
          <w:szCs w:val="28"/>
        </w:rPr>
        <w:t>РЕШИЛ</w:t>
      </w:r>
      <w:r w:rsidRPr="00454797">
        <w:rPr>
          <w:rFonts w:ascii="Times New Roman" w:hAnsi="Times New Roman" w:cs="Times New Roman"/>
          <w:b/>
          <w:sz w:val="28"/>
          <w:szCs w:val="28"/>
        </w:rPr>
        <w:t>А</w:t>
      </w:r>
      <w:r w:rsidR="008F4CA3" w:rsidRPr="00454797">
        <w:rPr>
          <w:rFonts w:ascii="Times New Roman" w:hAnsi="Times New Roman" w:cs="Times New Roman"/>
          <w:b/>
          <w:sz w:val="28"/>
          <w:szCs w:val="28"/>
        </w:rPr>
        <w:t>:</w:t>
      </w:r>
      <w:r w:rsidR="008F4CA3" w:rsidRPr="00454797">
        <w:rPr>
          <w:rFonts w:ascii="Times New Roman" w:hAnsi="Times New Roman" w:cs="Times New Roman"/>
          <w:sz w:val="28"/>
          <w:szCs w:val="28"/>
        </w:rPr>
        <w:t xml:space="preserve"> утвердить повестку дня.</w:t>
      </w:r>
    </w:p>
    <w:p w:rsidR="00640FC1" w:rsidRPr="00454797" w:rsidRDefault="00640FC1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C0664" w:rsidRPr="00454797" w:rsidRDefault="008F4CA3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4797">
        <w:rPr>
          <w:rFonts w:ascii="Times New Roman" w:hAnsi="Times New Roman" w:cs="Times New Roman"/>
          <w:b/>
          <w:sz w:val="28"/>
          <w:szCs w:val="28"/>
        </w:rPr>
        <w:t>Голосовали:</w:t>
      </w:r>
      <w:r w:rsidR="009467F1" w:rsidRPr="00454797">
        <w:rPr>
          <w:rFonts w:ascii="Times New Roman" w:hAnsi="Times New Roman" w:cs="Times New Roman"/>
          <w:sz w:val="28"/>
          <w:szCs w:val="28"/>
        </w:rPr>
        <w:t xml:space="preserve"> «за» - единогласно</w:t>
      </w:r>
    </w:p>
    <w:p w:rsidR="00DD6D28" w:rsidRDefault="00DD6D28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02A0A" w:rsidRDefault="00E02A0A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Вступительное слово: </w:t>
      </w:r>
    </w:p>
    <w:p w:rsidR="00E02A0A" w:rsidRDefault="00E02A0A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Комиссии – первый заместитель Главы Администрации ЯМР Степанов Н.Д.:</w:t>
      </w:r>
    </w:p>
    <w:p w:rsidR="00E02A0A" w:rsidRDefault="00E02A0A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огласил регламент заседания Комиссии;</w:t>
      </w:r>
    </w:p>
    <w:p w:rsidR="00E02A0A" w:rsidRDefault="00E02A0A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предложил заслушать краткий отчет об итогах работы Комиссии в 2019 году.</w:t>
      </w:r>
    </w:p>
    <w:p w:rsidR="00E02A0A" w:rsidRDefault="00E02A0A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02A0A" w:rsidRDefault="00E02A0A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Слушали: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Молканова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С.В. – секретаря Комиссии, сообщившего о результатах работы Комиссии в 2019 году.</w:t>
      </w:r>
    </w:p>
    <w:p w:rsidR="00E02A0A" w:rsidRDefault="00E02A0A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Выступили:</w:t>
      </w:r>
    </w:p>
    <w:p w:rsidR="00E02A0A" w:rsidRDefault="00E02A0A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02A0A">
        <w:rPr>
          <w:rFonts w:ascii="Times New Roman" w:hAnsi="Times New Roman" w:cs="Times New Roman"/>
          <w:sz w:val="28"/>
          <w:szCs w:val="28"/>
        </w:rPr>
        <w:t xml:space="preserve">Степанов Н.Д., </w:t>
      </w:r>
      <w:r>
        <w:rPr>
          <w:rFonts w:ascii="Times New Roman" w:hAnsi="Times New Roman" w:cs="Times New Roman"/>
          <w:sz w:val="28"/>
          <w:szCs w:val="28"/>
        </w:rPr>
        <w:t>первый заместитель Главы Администрации ЯМР</w:t>
      </w:r>
      <w:r w:rsidR="00A67B32">
        <w:rPr>
          <w:rFonts w:ascii="Times New Roman" w:hAnsi="Times New Roman" w:cs="Times New Roman"/>
          <w:sz w:val="28"/>
          <w:szCs w:val="28"/>
        </w:rPr>
        <w:t>:</w:t>
      </w:r>
    </w:p>
    <w:p w:rsidR="00A67B32" w:rsidRDefault="00A67B32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- с информацией о вступивших в силу изменениях регионального антикоррупционного законодательства, упростивших порядок декларирования доходов депутатов сельских поселений, осуществляющих свои полномочия на непостоянной основе, а также, уточнивших порядок применения мер ответственности для лиц,  замещающих муниципальные должности за предоставление неполных или недостоверных сведений.</w:t>
      </w:r>
      <w:proofErr w:type="gramEnd"/>
    </w:p>
    <w:p w:rsidR="00A67B32" w:rsidRPr="00E02A0A" w:rsidRDefault="00A67B32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21203" w:rsidRPr="00454797" w:rsidRDefault="008F4CA3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4797">
        <w:rPr>
          <w:rFonts w:ascii="Times New Roman" w:hAnsi="Times New Roman" w:cs="Times New Roman"/>
          <w:sz w:val="28"/>
          <w:szCs w:val="28"/>
        </w:rPr>
        <w:t>Комиссия приступила к обсуждению повестки дня.</w:t>
      </w:r>
    </w:p>
    <w:p w:rsidR="00864EC6" w:rsidRPr="00454797" w:rsidRDefault="00864EC6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67B32" w:rsidRDefault="00FF5428" w:rsidP="0006741A">
      <w:pPr>
        <w:pStyle w:val="1"/>
        <w:spacing w:after="0"/>
        <w:ind w:firstLine="709"/>
        <w:rPr>
          <w:rFonts w:cs="Times New Roman"/>
          <w:b/>
          <w:szCs w:val="28"/>
        </w:rPr>
      </w:pPr>
      <w:r w:rsidRPr="00454797">
        <w:rPr>
          <w:rFonts w:cs="Times New Roman"/>
          <w:b/>
          <w:szCs w:val="28"/>
        </w:rPr>
        <w:t xml:space="preserve">По </w:t>
      </w:r>
      <w:r w:rsidR="00A67B32">
        <w:rPr>
          <w:rFonts w:cs="Times New Roman"/>
          <w:b/>
          <w:szCs w:val="28"/>
        </w:rPr>
        <w:t xml:space="preserve">первому </w:t>
      </w:r>
      <w:r w:rsidRPr="00454797">
        <w:rPr>
          <w:rFonts w:cs="Times New Roman"/>
          <w:b/>
          <w:szCs w:val="28"/>
        </w:rPr>
        <w:t xml:space="preserve">вопросу </w:t>
      </w:r>
      <w:r w:rsidR="00A67B32">
        <w:rPr>
          <w:rFonts w:cs="Times New Roman"/>
          <w:b/>
          <w:szCs w:val="28"/>
        </w:rPr>
        <w:t>повестки заседания Комиссии</w:t>
      </w:r>
      <w:r w:rsidRPr="00454797">
        <w:rPr>
          <w:rFonts w:cs="Times New Roman"/>
          <w:b/>
          <w:szCs w:val="28"/>
        </w:rPr>
        <w:t xml:space="preserve"> слушали: </w:t>
      </w:r>
    </w:p>
    <w:p w:rsidR="006544D3" w:rsidRPr="00454797" w:rsidRDefault="006206A4" w:rsidP="0006741A">
      <w:pPr>
        <w:pStyle w:val="1"/>
        <w:spacing w:after="0"/>
        <w:ind w:firstLine="709"/>
        <w:rPr>
          <w:rFonts w:cs="Times New Roman"/>
          <w:szCs w:val="28"/>
        </w:rPr>
      </w:pPr>
      <w:r w:rsidRPr="00A67B32">
        <w:rPr>
          <w:rFonts w:cs="Times New Roman"/>
          <w:szCs w:val="28"/>
        </w:rPr>
        <w:t xml:space="preserve">Т.А. </w:t>
      </w:r>
      <w:proofErr w:type="spellStart"/>
      <w:r w:rsidRPr="00A67B32">
        <w:rPr>
          <w:rFonts w:cs="Times New Roman"/>
          <w:szCs w:val="28"/>
        </w:rPr>
        <w:t>Светлосонову</w:t>
      </w:r>
      <w:proofErr w:type="spellEnd"/>
      <w:r w:rsidR="00A67B32">
        <w:rPr>
          <w:rFonts w:cs="Times New Roman"/>
          <w:szCs w:val="28"/>
        </w:rPr>
        <w:t xml:space="preserve"> – начальника отдела по противодействию коррупции и контролю в сфере </w:t>
      </w:r>
      <w:proofErr w:type="gramStart"/>
      <w:r w:rsidR="00A67B32">
        <w:rPr>
          <w:rFonts w:cs="Times New Roman"/>
          <w:szCs w:val="28"/>
        </w:rPr>
        <w:t>муниципальных</w:t>
      </w:r>
      <w:proofErr w:type="gramEnd"/>
      <w:r w:rsidR="00A67B32">
        <w:rPr>
          <w:rFonts w:cs="Times New Roman"/>
          <w:szCs w:val="28"/>
        </w:rPr>
        <w:t xml:space="preserve"> закупок Администрации ЯМР, выступившей с</w:t>
      </w:r>
      <w:r w:rsidR="000D1D49" w:rsidRPr="00454797">
        <w:rPr>
          <w:rFonts w:cs="Times New Roman"/>
          <w:szCs w:val="28"/>
        </w:rPr>
        <w:t xml:space="preserve"> </w:t>
      </w:r>
      <w:r w:rsidR="00651C0D">
        <w:rPr>
          <w:rFonts w:cs="Times New Roman"/>
          <w:szCs w:val="28"/>
        </w:rPr>
        <w:t>докладом</w:t>
      </w:r>
      <w:r w:rsidR="00A67B32">
        <w:rPr>
          <w:rFonts w:cs="Times New Roman"/>
          <w:szCs w:val="28"/>
        </w:rPr>
        <w:t>:</w:t>
      </w:r>
      <w:r w:rsidR="000D1D49" w:rsidRPr="00454797">
        <w:rPr>
          <w:rFonts w:cs="Times New Roman"/>
          <w:szCs w:val="28"/>
        </w:rPr>
        <w:t xml:space="preserve"> </w:t>
      </w:r>
      <w:r w:rsidR="00A67B32">
        <w:rPr>
          <w:rFonts w:cs="Times New Roman"/>
          <w:szCs w:val="28"/>
        </w:rPr>
        <w:t>«О</w:t>
      </w:r>
      <w:r w:rsidR="00A91182" w:rsidRPr="003A2338">
        <w:rPr>
          <w:szCs w:val="28"/>
        </w:rPr>
        <w:t xml:space="preserve">б итогах выполнения </w:t>
      </w:r>
      <w:r w:rsidR="00A91182">
        <w:rPr>
          <w:szCs w:val="28"/>
        </w:rPr>
        <w:t>П</w:t>
      </w:r>
      <w:r w:rsidR="00A91182" w:rsidRPr="003A2338">
        <w:rPr>
          <w:szCs w:val="28"/>
        </w:rPr>
        <w:t xml:space="preserve">лана </w:t>
      </w:r>
      <w:r w:rsidR="00A91182" w:rsidRPr="003A2338">
        <w:rPr>
          <w:szCs w:val="28"/>
        </w:rPr>
        <w:lastRenderedPageBreak/>
        <w:t>противодействия коррупции в Администрации Ярославского муниципального района за 2019 год</w:t>
      </w:r>
      <w:r w:rsidR="00A67B32">
        <w:rPr>
          <w:szCs w:val="28"/>
        </w:rPr>
        <w:t>»</w:t>
      </w:r>
      <w:r w:rsidR="00A91182" w:rsidRPr="003A2338">
        <w:rPr>
          <w:szCs w:val="28"/>
        </w:rPr>
        <w:t>.</w:t>
      </w:r>
    </w:p>
    <w:p w:rsidR="006544D3" w:rsidRDefault="006544D3" w:rsidP="0006741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11494" w:rsidRDefault="00411494" w:rsidP="0006741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Выступили: </w:t>
      </w:r>
    </w:p>
    <w:p w:rsidR="00411494" w:rsidRDefault="00411494" w:rsidP="0006741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Степанов Н.Д., первый </w:t>
      </w:r>
      <w:r w:rsidR="002C520A">
        <w:rPr>
          <w:rFonts w:ascii="Times New Roman" w:hAnsi="Times New Roman" w:cs="Times New Roman"/>
          <w:sz w:val="28"/>
          <w:szCs w:val="28"/>
        </w:rPr>
        <w:t>заместитель Главы Администрации Ярославского муниципального района:</w:t>
      </w:r>
    </w:p>
    <w:p w:rsidR="002C520A" w:rsidRDefault="002C520A" w:rsidP="0006741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 вопросом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Светлосоновой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Т.А. о проблематике коррупционных проявлений в сфере закупок товаров, работ, услуг для муниципальных нужд</w:t>
      </w:r>
      <w:r w:rsidR="00687D3A">
        <w:rPr>
          <w:rFonts w:ascii="Times New Roman" w:hAnsi="Times New Roman" w:cs="Times New Roman"/>
          <w:sz w:val="28"/>
          <w:szCs w:val="28"/>
        </w:rPr>
        <w:t>, и репликой о продолжении взаимодействия с прокуратурой Ярославского района и Контрольно-ревизионной инспекцией Ярославской области;</w:t>
      </w:r>
    </w:p>
    <w:p w:rsidR="00687D3A" w:rsidRDefault="00687D3A" w:rsidP="0006741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О.Ю. </w:t>
      </w:r>
      <w:proofErr w:type="spellStart"/>
      <w:r>
        <w:rPr>
          <w:rFonts w:ascii="Times New Roman" w:hAnsi="Times New Roman" w:cs="Times New Roman"/>
          <w:sz w:val="28"/>
          <w:szCs w:val="28"/>
        </w:rPr>
        <w:t>Килипченко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>, начальник управления правового обеспечения и муниципального заказа Администрации ЯМР:</w:t>
      </w:r>
    </w:p>
    <w:p w:rsidR="00687D3A" w:rsidRPr="00411494" w:rsidRDefault="00687D3A" w:rsidP="0006741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- с репликой о положительной практике</w:t>
      </w:r>
      <w:r w:rsidR="008B415E">
        <w:rPr>
          <w:rFonts w:ascii="Times New Roman" w:hAnsi="Times New Roman" w:cs="Times New Roman"/>
          <w:sz w:val="28"/>
          <w:szCs w:val="28"/>
        </w:rPr>
        <w:t xml:space="preserve"> реализации антикоррупционной политики и укрепления доверия к органам власти при</w:t>
      </w:r>
      <w:r>
        <w:rPr>
          <w:rFonts w:ascii="Times New Roman" w:hAnsi="Times New Roman" w:cs="Times New Roman"/>
          <w:sz w:val="28"/>
          <w:szCs w:val="28"/>
        </w:rPr>
        <w:t xml:space="preserve"> взаимодействия</w:t>
      </w:r>
      <w:r w:rsidR="008B415E">
        <w:rPr>
          <w:rFonts w:ascii="Times New Roman" w:hAnsi="Times New Roman" w:cs="Times New Roman"/>
          <w:sz w:val="28"/>
          <w:szCs w:val="28"/>
        </w:rPr>
        <w:t xml:space="preserve"> Администрации ЯМР с прокуратурой Ярославского района, Общественной палатой ЯМР, налоговой службой, районным ОМВД и др. посредством активного участия в работе комиссий по противодействию коррупции и урегулированию конфликта интересов, антитеррористической, профилактики правонарушений, антинаркотической и т.д., а также о необходимости дальнейшего тесного взаимодействия</w:t>
      </w:r>
      <w:r w:rsidR="0042216E">
        <w:rPr>
          <w:rFonts w:ascii="Times New Roman" w:hAnsi="Times New Roman" w:cs="Times New Roman"/>
          <w:sz w:val="28"/>
          <w:szCs w:val="28"/>
        </w:rPr>
        <w:t xml:space="preserve"> при проведении</w:t>
      </w:r>
      <w:proofErr w:type="gramEnd"/>
      <w:r w:rsidR="0042216E">
        <w:rPr>
          <w:rFonts w:ascii="Times New Roman" w:hAnsi="Times New Roman" w:cs="Times New Roman"/>
          <w:sz w:val="28"/>
          <w:szCs w:val="28"/>
        </w:rPr>
        <w:t xml:space="preserve"> межведомственных совещаний, организации рабочих групп и межведомственного информационного обмена.</w:t>
      </w:r>
      <w:r w:rsidR="008B415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11494" w:rsidRPr="00454797" w:rsidRDefault="00411494" w:rsidP="0006741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F3586" w:rsidRPr="00454797" w:rsidRDefault="006544D3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Комиссия решила по вопросу 1:</w:t>
      </w:r>
      <w:r w:rsidR="000D1D49"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6544D3" w:rsidRPr="00454797" w:rsidRDefault="000D1D49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1. Информацию </w:t>
      </w:r>
      <w:r w:rsidR="008339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 выполнении плана противодействия коррупции в Администрации Ярославского муниципального района за 2019 год</w:t>
      </w:r>
      <w:r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принять к сведению.</w:t>
      </w:r>
    </w:p>
    <w:p w:rsidR="00651C0D" w:rsidRDefault="00146D52" w:rsidP="0006741A">
      <w:pPr>
        <w:pStyle w:val="1"/>
        <w:spacing w:after="0"/>
        <w:ind w:firstLine="709"/>
        <w:rPr>
          <w:rFonts w:eastAsia="Times New Roman" w:cs="Times New Roman"/>
          <w:bCs/>
          <w:szCs w:val="28"/>
        </w:rPr>
      </w:pPr>
      <w:r w:rsidRPr="00454797">
        <w:rPr>
          <w:rFonts w:eastAsia="Times New Roman" w:cs="Times New Roman"/>
          <w:bCs/>
          <w:szCs w:val="28"/>
        </w:rPr>
        <w:t xml:space="preserve">2. </w:t>
      </w:r>
      <w:r w:rsidR="00651C0D">
        <w:rPr>
          <w:rFonts w:eastAsia="Times New Roman" w:cs="Times New Roman"/>
          <w:bCs/>
          <w:szCs w:val="28"/>
        </w:rPr>
        <w:t xml:space="preserve">В целях профилактики коррупционных правонарушений </w:t>
      </w:r>
      <w:r w:rsidR="00B45D4A">
        <w:rPr>
          <w:rFonts w:eastAsia="Times New Roman" w:cs="Times New Roman"/>
          <w:bCs/>
          <w:szCs w:val="28"/>
        </w:rPr>
        <w:t>провести круглый стол с участием муниципальных служащих, работников муниципальных учреждений, членов Общественной палаты, представителей прокуратуры с заслушиванием информации о взаимодействии с территориальными органами федеральных государственных органов.</w:t>
      </w:r>
    </w:p>
    <w:p w:rsidR="00210E0B" w:rsidRDefault="00210E0B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146D52" w:rsidRPr="0042216E" w:rsidRDefault="00146D52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2216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Срок:</w:t>
      </w:r>
      <w:r w:rsidR="00685A6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октябрь</w:t>
      </w:r>
      <w:r w:rsidRPr="0042216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2020г.</w:t>
      </w:r>
      <w:r w:rsidR="00E169F1" w:rsidRPr="0042216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B45D4A" w:rsidRDefault="00A67B32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2216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Ответственные:</w:t>
      </w:r>
      <w:r w:rsidR="00B45D4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A67B32" w:rsidRDefault="00B45D4A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Светлосонова Т.А., начальник отдела по противодействию коррупции и контролю в сфере </w:t>
      </w: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муниципальных</w:t>
      </w:r>
      <w:proofErr w:type="gram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закупок Администрации ЯМР;</w:t>
      </w:r>
    </w:p>
    <w:p w:rsidR="00B45D4A" w:rsidRDefault="00B45D4A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Килипченко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О.Ю., начальник управления правового обеспечения и муниципального заказа Администрации ЯМР.</w:t>
      </w:r>
    </w:p>
    <w:p w:rsidR="007F3586" w:rsidRPr="00454797" w:rsidRDefault="007F3586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E65F1" w:rsidRPr="00454797" w:rsidRDefault="00146D52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</w:t>
      </w:r>
      <w:r w:rsidR="006544D3"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олосовали</w:t>
      </w:r>
      <w:r w:rsidR="006544D3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  <w:r w:rsidR="007F3586" w:rsidRPr="007F3586">
        <w:rPr>
          <w:rFonts w:ascii="Times New Roman" w:hAnsi="Times New Roman" w:cs="Times New Roman"/>
          <w:sz w:val="28"/>
          <w:szCs w:val="28"/>
        </w:rPr>
        <w:t xml:space="preserve"> </w:t>
      </w:r>
      <w:r w:rsidR="007F3586" w:rsidRPr="00454797">
        <w:rPr>
          <w:rFonts w:ascii="Times New Roman" w:hAnsi="Times New Roman" w:cs="Times New Roman"/>
          <w:sz w:val="28"/>
          <w:szCs w:val="28"/>
        </w:rPr>
        <w:t>«за» - единогласно</w:t>
      </w:r>
    </w:p>
    <w:p w:rsidR="00CC054F" w:rsidRPr="00454797" w:rsidRDefault="00CC054F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67B32" w:rsidRDefault="005703E4" w:rsidP="008339CF">
      <w:pPr>
        <w:pStyle w:val="1"/>
        <w:spacing w:after="0"/>
        <w:ind w:firstLine="709"/>
        <w:rPr>
          <w:rFonts w:cs="Times New Roman"/>
          <w:b/>
          <w:szCs w:val="28"/>
        </w:rPr>
      </w:pPr>
      <w:r w:rsidRPr="00454797">
        <w:rPr>
          <w:rFonts w:cs="Times New Roman"/>
          <w:b/>
          <w:szCs w:val="28"/>
        </w:rPr>
        <w:t xml:space="preserve">По </w:t>
      </w:r>
      <w:r w:rsidR="00A67B32">
        <w:rPr>
          <w:rFonts w:cs="Times New Roman"/>
          <w:b/>
          <w:szCs w:val="28"/>
        </w:rPr>
        <w:t xml:space="preserve">второму </w:t>
      </w:r>
      <w:r w:rsidRPr="00454797">
        <w:rPr>
          <w:rFonts w:cs="Times New Roman"/>
          <w:b/>
          <w:szCs w:val="28"/>
        </w:rPr>
        <w:t xml:space="preserve">вопросу </w:t>
      </w:r>
      <w:r w:rsidR="00A67B32">
        <w:rPr>
          <w:rFonts w:cs="Times New Roman"/>
          <w:b/>
          <w:szCs w:val="28"/>
        </w:rPr>
        <w:t>повестки заседания Комиссии</w:t>
      </w:r>
      <w:r w:rsidRPr="00454797">
        <w:rPr>
          <w:rFonts w:cs="Times New Roman"/>
          <w:b/>
          <w:szCs w:val="28"/>
        </w:rPr>
        <w:t xml:space="preserve"> слушали:</w:t>
      </w:r>
    </w:p>
    <w:p w:rsidR="008339CF" w:rsidRPr="00A0706D" w:rsidRDefault="008339CF" w:rsidP="008339CF">
      <w:pPr>
        <w:pStyle w:val="1"/>
        <w:spacing w:after="0"/>
        <w:ind w:firstLine="709"/>
        <w:rPr>
          <w:rFonts w:cs="Times New Roman"/>
          <w:szCs w:val="28"/>
        </w:rPr>
      </w:pPr>
      <w:r>
        <w:rPr>
          <w:rFonts w:cs="Times New Roman"/>
          <w:szCs w:val="28"/>
        </w:rPr>
        <w:lastRenderedPageBreak/>
        <w:t xml:space="preserve">Т.А. </w:t>
      </w:r>
      <w:proofErr w:type="spellStart"/>
      <w:r>
        <w:rPr>
          <w:rFonts w:cs="Times New Roman"/>
          <w:szCs w:val="28"/>
        </w:rPr>
        <w:t>Светлосонову</w:t>
      </w:r>
      <w:proofErr w:type="spellEnd"/>
      <w:r w:rsidR="00A67B32">
        <w:rPr>
          <w:rFonts w:cs="Times New Roman"/>
          <w:szCs w:val="28"/>
        </w:rPr>
        <w:t xml:space="preserve"> – начальника отдела по противодействию коррупции и контролю в сфере </w:t>
      </w:r>
      <w:proofErr w:type="gramStart"/>
      <w:r w:rsidR="00A67B32">
        <w:rPr>
          <w:rFonts w:cs="Times New Roman"/>
          <w:szCs w:val="28"/>
        </w:rPr>
        <w:t>муниципальных</w:t>
      </w:r>
      <w:proofErr w:type="gramEnd"/>
      <w:r w:rsidR="00A67B32">
        <w:rPr>
          <w:rFonts w:cs="Times New Roman"/>
          <w:szCs w:val="28"/>
        </w:rPr>
        <w:t xml:space="preserve"> закупок Администрации ЯМР с </w:t>
      </w:r>
      <w:r w:rsidR="005D7307">
        <w:rPr>
          <w:rFonts w:cs="Times New Roman"/>
          <w:szCs w:val="28"/>
        </w:rPr>
        <w:t>информацией</w:t>
      </w:r>
      <w:r w:rsidR="00A67B32">
        <w:rPr>
          <w:rFonts w:cs="Times New Roman"/>
          <w:szCs w:val="28"/>
        </w:rPr>
        <w:t xml:space="preserve">: </w:t>
      </w:r>
      <w:proofErr w:type="gramStart"/>
      <w:r w:rsidR="00A67B32">
        <w:rPr>
          <w:rFonts w:cs="Times New Roman"/>
          <w:szCs w:val="28"/>
        </w:rPr>
        <w:t>«О</w:t>
      </w:r>
      <w:r w:rsidRPr="00A0706D">
        <w:rPr>
          <w:szCs w:val="28"/>
        </w:rPr>
        <w:t xml:space="preserve"> результатах принятых мер по повышению эффективности кадровой работы в части, касающейся ведения личных дел лиц, замещающих должности муниципальной службы, в том числе за актуализацией сведений, содержащихся в анкетах, представляемых при назначении на указанные должности и поступлении на службу, об их родственниках и свойственниках в целях выявления возможного конфликта интересов (</w:t>
      </w:r>
      <w:proofErr w:type="spellStart"/>
      <w:r w:rsidRPr="00A0706D">
        <w:rPr>
          <w:szCs w:val="28"/>
        </w:rPr>
        <w:t>пп</w:t>
      </w:r>
      <w:proofErr w:type="spellEnd"/>
      <w:r w:rsidRPr="00A0706D">
        <w:rPr>
          <w:szCs w:val="28"/>
        </w:rPr>
        <w:t xml:space="preserve"> «б» п.14 Национального плана противодействия коррупции на 2018-2020</w:t>
      </w:r>
      <w:proofErr w:type="gramEnd"/>
      <w:r w:rsidRPr="00A0706D">
        <w:rPr>
          <w:szCs w:val="28"/>
        </w:rPr>
        <w:t xml:space="preserve"> годы)</w:t>
      </w:r>
      <w:r w:rsidR="005D7307">
        <w:rPr>
          <w:szCs w:val="28"/>
        </w:rPr>
        <w:t>»</w:t>
      </w:r>
      <w:r w:rsidRPr="00A0706D">
        <w:rPr>
          <w:szCs w:val="28"/>
        </w:rPr>
        <w:t>.</w:t>
      </w:r>
    </w:p>
    <w:p w:rsidR="00FB3940" w:rsidRDefault="00FB3940" w:rsidP="0006741A">
      <w:pPr>
        <w:pStyle w:val="1"/>
        <w:spacing w:after="0"/>
        <w:ind w:firstLine="709"/>
        <w:rPr>
          <w:rFonts w:cs="Times New Roman"/>
          <w:color w:val="FF0000"/>
          <w:szCs w:val="28"/>
        </w:rPr>
      </w:pPr>
    </w:p>
    <w:p w:rsidR="005D7307" w:rsidRDefault="005D7307" w:rsidP="0006741A">
      <w:pPr>
        <w:pStyle w:val="1"/>
        <w:spacing w:after="0"/>
        <w:ind w:firstLine="709"/>
        <w:rPr>
          <w:rFonts w:cs="Times New Roman"/>
          <w:b/>
          <w:szCs w:val="28"/>
        </w:rPr>
      </w:pPr>
      <w:r w:rsidRPr="005D7307">
        <w:rPr>
          <w:rFonts w:cs="Times New Roman"/>
          <w:b/>
          <w:szCs w:val="28"/>
        </w:rPr>
        <w:t>Выступили</w:t>
      </w:r>
      <w:r>
        <w:rPr>
          <w:rFonts w:cs="Times New Roman"/>
          <w:b/>
          <w:szCs w:val="28"/>
        </w:rPr>
        <w:t xml:space="preserve">: </w:t>
      </w:r>
    </w:p>
    <w:p w:rsidR="005D7307" w:rsidRDefault="005D7307" w:rsidP="0006741A">
      <w:pPr>
        <w:pStyle w:val="1"/>
        <w:spacing w:after="0"/>
        <w:ind w:firstLine="709"/>
        <w:rPr>
          <w:rFonts w:cs="Times New Roman"/>
          <w:szCs w:val="28"/>
        </w:rPr>
      </w:pPr>
      <w:r>
        <w:rPr>
          <w:rFonts w:cs="Times New Roman"/>
          <w:szCs w:val="28"/>
        </w:rPr>
        <w:t>Сучков А.А., заместитель Главы Администрации ЯМР по внутренней политике:</w:t>
      </w:r>
    </w:p>
    <w:p w:rsidR="005D7307" w:rsidRDefault="005D7307" w:rsidP="0006741A">
      <w:pPr>
        <w:pStyle w:val="1"/>
        <w:spacing w:after="0"/>
        <w:ind w:firstLine="709"/>
        <w:rPr>
          <w:rFonts w:cs="Times New Roman"/>
          <w:szCs w:val="28"/>
        </w:rPr>
      </w:pPr>
      <w:r>
        <w:rPr>
          <w:rFonts w:cs="Times New Roman"/>
          <w:szCs w:val="28"/>
        </w:rPr>
        <w:t>- с репликой о необходимости повышения эффективности разъяснительной работы по предупреждению коррупционных правонарушений на муниципальной службе и</w:t>
      </w:r>
      <w:r w:rsidR="00685A6C">
        <w:rPr>
          <w:rFonts w:cs="Times New Roman"/>
          <w:szCs w:val="28"/>
        </w:rPr>
        <w:t xml:space="preserve"> предложением</w:t>
      </w:r>
      <w:r>
        <w:rPr>
          <w:rFonts w:cs="Times New Roman"/>
          <w:szCs w:val="28"/>
        </w:rPr>
        <w:t xml:space="preserve"> проведения обучающего семинара по вопросам соблюдения муниципальными служащими </w:t>
      </w:r>
      <w:r w:rsidR="00681551">
        <w:rPr>
          <w:rFonts w:cs="Times New Roman"/>
          <w:szCs w:val="28"/>
        </w:rPr>
        <w:t>ограничений и запретов, связанных с муниципальной службой.</w:t>
      </w:r>
    </w:p>
    <w:p w:rsidR="00681551" w:rsidRPr="005D7307" w:rsidRDefault="00681551" w:rsidP="0006741A">
      <w:pPr>
        <w:pStyle w:val="1"/>
        <w:spacing w:after="0"/>
        <w:ind w:firstLine="709"/>
        <w:rPr>
          <w:rFonts w:cs="Times New Roman"/>
          <w:szCs w:val="28"/>
        </w:rPr>
      </w:pPr>
    </w:p>
    <w:p w:rsidR="0006741A" w:rsidRDefault="0006741A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Комиссия решила по вопросу 2: </w:t>
      </w:r>
    </w:p>
    <w:p w:rsidR="007F3586" w:rsidRPr="00454797" w:rsidRDefault="007F3586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6741A" w:rsidRDefault="0006741A" w:rsidP="008339CF">
      <w:pPr>
        <w:pStyle w:val="1"/>
        <w:spacing w:after="0"/>
        <w:ind w:firstLine="709"/>
        <w:rPr>
          <w:rFonts w:cs="Times New Roman"/>
          <w:szCs w:val="28"/>
        </w:rPr>
      </w:pPr>
      <w:r w:rsidRPr="00454797">
        <w:rPr>
          <w:rFonts w:eastAsia="Times New Roman" w:cs="Times New Roman"/>
          <w:bCs/>
          <w:szCs w:val="28"/>
        </w:rPr>
        <w:t>1</w:t>
      </w:r>
      <w:r w:rsidRPr="00454797">
        <w:rPr>
          <w:rFonts w:cs="Times New Roman"/>
          <w:szCs w:val="28"/>
        </w:rPr>
        <w:t xml:space="preserve">. </w:t>
      </w:r>
      <w:proofErr w:type="gramStart"/>
      <w:r w:rsidRPr="00454797">
        <w:rPr>
          <w:rFonts w:cs="Times New Roman"/>
          <w:szCs w:val="28"/>
        </w:rPr>
        <w:t xml:space="preserve">Информацию </w:t>
      </w:r>
      <w:r w:rsidR="008339CF">
        <w:rPr>
          <w:szCs w:val="28"/>
        </w:rPr>
        <w:t>о</w:t>
      </w:r>
      <w:r w:rsidR="008339CF" w:rsidRPr="00A0706D">
        <w:rPr>
          <w:szCs w:val="28"/>
        </w:rPr>
        <w:t xml:space="preserve"> результатах принятых мер по повышению эффективности кадровой работы в части, касающейся ведения личных дел лиц, замещающих должности муниципальной службы, в том числе за актуализацией сведений, содержащихся в анкетах, представляемых при назначении на указанные должности и поступлении на службу, об их родственниках и свойственниках в целях выявления возможного конфликта интересов (</w:t>
      </w:r>
      <w:proofErr w:type="spellStart"/>
      <w:r w:rsidR="008339CF" w:rsidRPr="00A0706D">
        <w:rPr>
          <w:szCs w:val="28"/>
        </w:rPr>
        <w:t>пп</w:t>
      </w:r>
      <w:proofErr w:type="spellEnd"/>
      <w:r w:rsidR="008339CF" w:rsidRPr="00A0706D">
        <w:rPr>
          <w:szCs w:val="28"/>
        </w:rPr>
        <w:t xml:space="preserve"> «б» п.14 Национального плана противодейств</w:t>
      </w:r>
      <w:r w:rsidR="008339CF">
        <w:rPr>
          <w:szCs w:val="28"/>
        </w:rPr>
        <w:t>ия коррупции на</w:t>
      </w:r>
      <w:proofErr w:type="gramEnd"/>
      <w:r w:rsidR="008339CF">
        <w:rPr>
          <w:szCs w:val="28"/>
        </w:rPr>
        <w:t xml:space="preserve"> </w:t>
      </w:r>
      <w:proofErr w:type="gramStart"/>
      <w:r w:rsidR="008339CF">
        <w:rPr>
          <w:szCs w:val="28"/>
        </w:rPr>
        <w:t xml:space="preserve">2018-2020 годы) </w:t>
      </w:r>
      <w:r w:rsidRPr="00454797">
        <w:rPr>
          <w:rFonts w:cs="Times New Roman"/>
          <w:szCs w:val="28"/>
        </w:rPr>
        <w:t>принять к сведению.</w:t>
      </w:r>
      <w:proofErr w:type="gramEnd"/>
    </w:p>
    <w:p w:rsidR="00210E0B" w:rsidRDefault="00210E0B" w:rsidP="00210E0B">
      <w:pPr>
        <w:pStyle w:val="1"/>
        <w:spacing w:after="0"/>
        <w:ind w:firstLine="709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2. </w:t>
      </w:r>
      <w:r w:rsidR="00651C0D">
        <w:rPr>
          <w:rFonts w:cs="Times New Roman"/>
          <w:szCs w:val="28"/>
        </w:rPr>
        <w:t>Рекомендовать о</w:t>
      </w:r>
      <w:r>
        <w:rPr>
          <w:rFonts w:cs="Times New Roman"/>
          <w:szCs w:val="28"/>
        </w:rPr>
        <w:t xml:space="preserve">тделу по противодействию коррупции и контролю в сфере муниципальных закупок совместно с управлением делами </w:t>
      </w:r>
      <w:r w:rsidR="00411494">
        <w:rPr>
          <w:rFonts w:cs="Times New Roman"/>
          <w:szCs w:val="28"/>
        </w:rPr>
        <w:t xml:space="preserve">Администрации ЯМР </w:t>
      </w:r>
      <w:r>
        <w:rPr>
          <w:rFonts w:cs="Times New Roman"/>
          <w:szCs w:val="28"/>
        </w:rPr>
        <w:t>провести учебу по</w:t>
      </w:r>
      <w:r w:rsidR="00C553E2">
        <w:rPr>
          <w:rFonts w:cs="Times New Roman"/>
          <w:szCs w:val="28"/>
        </w:rPr>
        <w:t xml:space="preserve"> вопросам </w:t>
      </w:r>
      <w:r w:rsidR="00681551">
        <w:rPr>
          <w:rFonts w:cs="Times New Roman"/>
          <w:szCs w:val="28"/>
        </w:rPr>
        <w:t>соблюдения муниципальными служащими ограничений и запретов, связанных с муниципальной службой.</w:t>
      </w:r>
    </w:p>
    <w:p w:rsidR="00603834" w:rsidRPr="00454797" w:rsidRDefault="00210E0B" w:rsidP="00C553E2">
      <w:pPr>
        <w:pStyle w:val="1"/>
        <w:spacing w:after="0"/>
        <w:ind w:firstLine="709"/>
        <w:rPr>
          <w:rFonts w:eastAsia="Times New Roman" w:cs="Times New Roman"/>
          <w:bCs/>
          <w:szCs w:val="28"/>
        </w:rPr>
      </w:pPr>
      <w:r>
        <w:rPr>
          <w:rFonts w:cs="Times New Roman"/>
          <w:szCs w:val="28"/>
        </w:rPr>
        <w:t xml:space="preserve"> </w:t>
      </w:r>
    </w:p>
    <w:p w:rsidR="005D7307" w:rsidRPr="00B821F1" w:rsidRDefault="0006741A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821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Срок: </w:t>
      </w:r>
      <w:r w:rsidR="00685A6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май</w:t>
      </w:r>
      <w:r w:rsidRPr="00B821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2020г.</w:t>
      </w:r>
    </w:p>
    <w:p w:rsidR="00E476FE" w:rsidRPr="00B821F1" w:rsidRDefault="005D7307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821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Ответственные: Т.А. Светлосонова - </w:t>
      </w:r>
      <w:r w:rsidR="0006741A" w:rsidRPr="00B821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B821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начальник отдела по противодействию коррупции Администрации ЯМР;</w:t>
      </w:r>
    </w:p>
    <w:p w:rsidR="005D7307" w:rsidRPr="00B821F1" w:rsidRDefault="005D7307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821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С.Ю. Загрузина – начальник управления делами Администрации ЯМР.</w:t>
      </w:r>
    </w:p>
    <w:p w:rsidR="005249F9" w:rsidRPr="00454797" w:rsidRDefault="005249F9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44CD0" w:rsidRPr="00454797" w:rsidRDefault="00C44CD0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Голосовали</w:t>
      </w:r>
      <w:r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: </w:t>
      </w:r>
      <w:r w:rsidR="007F3586" w:rsidRPr="00454797">
        <w:rPr>
          <w:rFonts w:ascii="Times New Roman" w:hAnsi="Times New Roman" w:cs="Times New Roman"/>
          <w:sz w:val="28"/>
          <w:szCs w:val="28"/>
        </w:rPr>
        <w:t>«за» - единогласно</w:t>
      </w:r>
      <w:r w:rsidR="007F3586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C44CD0" w:rsidRPr="00454797" w:rsidRDefault="00C44CD0" w:rsidP="000674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7307" w:rsidRDefault="008339CF" w:rsidP="005D730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="00C44CD0" w:rsidRPr="00454797">
        <w:rPr>
          <w:rFonts w:ascii="Times New Roman" w:hAnsi="Times New Roman" w:cs="Times New Roman"/>
          <w:b/>
          <w:sz w:val="28"/>
          <w:szCs w:val="28"/>
        </w:rPr>
        <w:t xml:space="preserve">По </w:t>
      </w:r>
      <w:r w:rsidR="005D7307">
        <w:rPr>
          <w:rFonts w:ascii="Times New Roman" w:hAnsi="Times New Roman" w:cs="Times New Roman"/>
          <w:b/>
          <w:sz w:val="28"/>
          <w:szCs w:val="28"/>
        </w:rPr>
        <w:t xml:space="preserve">третьему </w:t>
      </w:r>
      <w:r w:rsidR="00C44CD0" w:rsidRPr="00454797">
        <w:rPr>
          <w:rFonts w:ascii="Times New Roman" w:hAnsi="Times New Roman" w:cs="Times New Roman"/>
          <w:b/>
          <w:sz w:val="28"/>
          <w:szCs w:val="28"/>
        </w:rPr>
        <w:t xml:space="preserve">вопросу </w:t>
      </w:r>
      <w:r w:rsidR="005D7307">
        <w:rPr>
          <w:rFonts w:ascii="Times New Roman" w:hAnsi="Times New Roman" w:cs="Times New Roman"/>
          <w:b/>
          <w:sz w:val="28"/>
          <w:szCs w:val="28"/>
        </w:rPr>
        <w:t>повестки заседания Комиссии</w:t>
      </w:r>
      <w:r w:rsidR="00C44CD0" w:rsidRPr="00454797">
        <w:rPr>
          <w:rFonts w:ascii="Times New Roman" w:hAnsi="Times New Roman" w:cs="Times New Roman"/>
          <w:b/>
          <w:sz w:val="28"/>
          <w:szCs w:val="28"/>
        </w:rPr>
        <w:t xml:space="preserve"> слушали: </w:t>
      </w:r>
    </w:p>
    <w:p w:rsidR="008339CF" w:rsidRPr="00454797" w:rsidRDefault="00C44CD0" w:rsidP="005D73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4797">
        <w:rPr>
          <w:rFonts w:ascii="Times New Roman" w:hAnsi="Times New Roman" w:cs="Times New Roman"/>
          <w:sz w:val="28"/>
          <w:szCs w:val="28"/>
        </w:rPr>
        <w:lastRenderedPageBreak/>
        <w:t xml:space="preserve">Т.А. </w:t>
      </w:r>
      <w:proofErr w:type="spellStart"/>
      <w:r w:rsidRPr="00454797">
        <w:rPr>
          <w:rFonts w:ascii="Times New Roman" w:hAnsi="Times New Roman" w:cs="Times New Roman"/>
          <w:sz w:val="28"/>
          <w:szCs w:val="28"/>
        </w:rPr>
        <w:t>Светлосонову</w:t>
      </w:r>
      <w:proofErr w:type="spellEnd"/>
      <w:r w:rsidRPr="00454797">
        <w:rPr>
          <w:rFonts w:ascii="Times New Roman" w:hAnsi="Times New Roman" w:cs="Times New Roman"/>
          <w:sz w:val="28"/>
          <w:szCs w:val="28"/>
        </w:rPr>
        <w:t xml:space="preserve"> </w:t>
      </w:r>
      <w:r w:rsidR="005D7307">
        <w:rPr>
          <w:rFonts w:ascii="Times New Roman" w:hAnsi="Times New Roman" w:cs="Times New Roman"/>
          <w:sz w:val="28"/>
          <w:szCs w:val="28"/>
        </w:rPr>
        <w:t xml:space="preserve">– начальника отдела по противодействию коррупции и контролю в сфере </w:t>
      </w:r>
      <w:proofErr w:type="gramStart"/>
      <w:r w:rsidR="005D7307">
        <w:rPr>
          <w:rFonts w:ascii="Times New Roman" w:hAnsi="Times New Roman" w:cs="Times New Roman"/>
          <w:sz w:val="28"/>
          <w:szCs w:val="28"/>
        </w:rPr>
        <w:t>муниципальных</w:t>
      </w:r>
      <w:proofErr w:type="gramEnd"/>
      <w:r w:rsidR="005D7307">
        <w:rPr>
          <w:rFonts w:ascii="Times New Roman" w:hAnsi="Times New Roman" w:cs="Times New Roman"/>
          <w:sz w:val="28"/>
          <w:szCs w:val="28"/>
        </w:rPr>
        <w:t xml:space="preserve"> закупок Администрации ЯМР </w:t>
      </w:r>
      <w:r w:rsidRPr="00454797">
        <w:rPr>
          <w:rFonts w:ascii="Times New Roman" w:hAnsi="Times New Roman" w:cs="Times New Roman"/>
          <w:sz w:val="28"/>
          <w:szCs w:val="28"/>
        </w:rPr>
        <w:t>с информацией</w:t>
      </w:r>
      <w:r w:rsidR="005D7307">
        <w:rPr>
          <w:rFonts w:ascii="Times New Roman" w:hAnsi="Times New Roman" w:cs="Times New Roman"/>
          <w:sz w:val="28"/>
          <w:szCs w:val="28"/>
        </w:rPr>
        <w:t xml:space="preserve">: </w:t>
      </w:r>
      <w:r w:rsidR="00545243" w:rsidRPr="00454797">
        <w:rPr>
          <w:rFonts w:ascii="Times New Roman" w:hAnsi="Times New Roman" w:cs="Times New Roman"/>
          <w:sz w:val="28"/>
          <w:szCs w:val="28"/>
        </w:rPr>
        <w:t xml:space="preserve"> </w:t>
      </w:r>
      <w:r w:rsidR="008339CF" w:rsidRPr="00A91182">
        <w:rPr>
          <w:rFonts w:ascii="Times New Roman" w:hAnsi="Times New Roman" w:cs="Times New Roman"/>
          <w:b/>
          <w:sz w:val="28"/>
          <w:szCs w:val="28"/>
        </w:rPr>
        <w:t>«</w:t>
      </w:r>
      <w:r w:rsidR="008339CF" w:rsidRPr="00A91182">
        <w:rPr>
          <w:rFonts w:ascii="Times New Roman" w:hAnsi="Times New Roman" w:cs="Times New Roman"/>
          <w:sz w:val="28"/>
          <w:szCs w:val="28"/>
        </w:rPr>
        <w:t>Карт</w:t>
      </w:r>
      <w:r w:rsidR="005D7307">
        <w:rPr>
          <w:rFonts w:ascii="Times New Roman" w:hAnsi="Times New Roman" w:cs="Times New Roman"/>
          <w:sz w:val="28"/>
          <w:szCs w:val="28"/>
        </w:rPr>
        <w:t>а</w:t>
      </w:r>
      <w:r w:rsidR="008339CF" w:rsidRPr="00A91182">
        <w:rPr>
          <w:rFonts w:ascii="Times New Roman" w:hAnsi="Times New Roman" w:cs="Times New Roman"/>
          <w:sz w:val="28"/>
          <w:szCs w:val="28"/>
        </w:rPr>
        <w:t xml:space="preserve"> коррупционных рисков Администрации Ярославского муниципально</w:t>
      </w:r>
      <w:r w:rsidR="005D7307">
        <w:rPr>
          <w:rFonts w:ascii="Times New Roman" w:hAnsi="Times New Roman" w:cs="Times New Roman"/>
          <w:sz w:val="28"/>
          <w:szCs w:val="28"/>
        </w:rPr>
        <w:t>го района  Ярославской области» (в новой редакции в связи с кадровыми и структурными изменениями в Администрации ЯМР                     с 01.01.2020г.).</w:t>
      </w:r>
    </w:p>
    <w:p w:rsidR="00E476FE" w:rsidRDefault="00E476FE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681551" w:rsidRDefault="00681551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Выступили:</w:t>
      </w:r>
    </w:p>
    <w:p w:rsidR="00681551" w:rsidRPr="00681551" w:rsidRDefault="00681551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Килипченко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О.Ю., начальник управления правового обеспечения и муниципального заказа Администрации ЯМР с репликой о </w:t>
      </w:r>
      <w:r w:rsidR="00CC54C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порядке утверждения «Карты коррупционных рисков».</w:t>
      </w:r>
    </w:p>
    <w:p w:rsidR="00681551" w:rsidRPr="00454797" w:rsidRDefault="00681551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54C6" w:rsidRDefault="00C44CD0" w:rsidP="008339C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Комиссия решила по вопросу 3: </w:t>
      </w:r>
    </w:p>
    <w:p w:rsidR="008339CF" w:rsidRDefault="00CC54C6" w:rsidP="008339C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54C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. </w:t>
      </w:r>
      <w:r w:rsidRPr="00CC54C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Одобрить представленный проект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44CD0" w:rsidRPr="00454797">
        <w:rPr>
          <w:rFonts w:eastAsia="Times New Roman" w:cs="Times New Roman"/>
          <w:bCs/>
          <w:szCs w:val="28"/>
        </w:rPr>
        <w:t xml:space="preserve"> </w:t>
      </w:r>
      <w:r w:rsidR="008339CF" w:rsidRPr="00A91182">
        <w:rPr>
          <w:rFonts w:ascii="Times New Roman" w:hAnsi="Times New Roman" w:cs="Times New Roman"/>
          <w:b/>
          <w:sz w:val="28"/>
          <w:szCs w:val="28"/>
        </w:rPr>
        <w:t>«</w:t>
      </w:r>
      <w:r w:rsidR="008339CF" w:rsidRPr="00A91182">
        <w:rPr>
          <w:rFonts w:ascii="Times New Roman" w:hAnsi="Times New Roman" w:cs="Times New Roman"/>
          <w:sz w:val="28"/>
          <w:szCs w:val="28"/>
        </w:rPr>
        <w:t>Карт</w:t>
      </w:r>
      <w:r>
        <w:rPr>
          <w:rFonts w:ascii="Times New Roman" w:hAnsi="Times New Roman" w:cs="Times New Roman"/>
          <w:sz w:val="28"/>
          <w:szCs w:val="28"/>
        </w:rPr>
        <w:t>ы</w:t>
      </w:r>
      <w:r w:rsidR="008339CF" w:rsidRPr="00A91182">
        <w:rPr>
          <w:rFonts w:ascii="Times New Roman" w:hAnsi="Times New Roman" w:cs="Times New Roman"/>
          <w:sz w:val="28"/>
          <w:szCs w:val="28"/>
        </w:rPr>
        <w:t xml:space="preserve"> коррупционных рисков Администрации Ярославского муниципального района  Ярославской области».</w:t>
      </w:r>
    </w:p>
    <w:p w:rsidR="00CC54C6" w:rsidRPr="008339CF" w:rsidRDefault="00CC54C6" w:rsidP="008339C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2. Направить для утверждения «Карту коррупционных рисков Администрации Ярославского муниципального района» Главе Ярославского муниципального района.</w:t>
      </w:r>
    </w:p>
    <w:p w:rsidR="00E476FE" w:rsidRPr="00454797" w:rsidRDefault="00E476FE" w:rsidP="008339CF">
      <w:pPr>
        <w:pStyle w:val="1"/>
        <w:spacing w:after="0"/>
        <w:ind w:firstLine="709"/>
        <w:rPr>
          <w:rFonts w:eastAsia="Times New Roman" w:cs="Times New Roman"/>
          <w:b/>
          <w:bCs/>
          <w:szCs w:val="28"/>
        </w:rPr>
      </w:pPr>
    </w:p>
    <w:p w:rsidR="00C44CD0" w:rsidRPr="00454797" w:rsidRDefault="00C44CD0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Голосовали</w:t>
      </w:r>
      <w:r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: </w:t>
      </w:r>
      <w:r w:rsidR="007F3586" w:rsidRPr="00454797">
        <w:rPr>
          <w:rFonts w:ascii="Times New Roman" w:hAnsi="Times New Roman" w:cs="Times New Roman"/>
          <w:sz w:val="28"/>
          <w:szCs w:val="28"/>
        </w:rPr>
        <w:t>«за» - единогласно</w:t>
      </w:r>
      <w:r w:rsidR="007F3586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7F3586" w:rsidRPr="00454797" w:rsidRDefault="007F3586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6741A" w:rsidRPr="00454797" w:rsidRDefault="0006741A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96CCF" w:rsidRPr="00454797" w:rsidRDefault="00A668E7" w:rsidP="0006741A">
      <w:pPr>
        <w:tabs>
          <w:tab w:val="left" w:pos="737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4797">
        <w:rPr>
          <w:rFonts w:ascii="Times New Roman" w:hAnsi="Times New Roman" w:cs="Times New Roman"/>
          <w:sz w:val="28"/>
          <w:szCs w:val="28"/>
        </w:rPr>
        <w:t xml:space="preserve">Председатель комиссии </w:t>
      </w:r>
      <w:r w:rsidR="0006741A" w:rsidRPr="00454797">
        <w:rPr>
          <w:rFonts w:ascii="Times New Roman" w:hAnsi="Times New Roman" w:cs="Times New Roman"/>
          <w:sz w:val="28"/>
          <w:szCs w:val="28"/>
        </w:rPr>
        <w:tab/>
      </w:r>
      <w:r w:rsidR="00985098" w:rsidRPr="00454797">
        <w:rPr>
          <w:rFonts w:ascii="Times New Roman" w:hAnsi="Times New Roman" w:cs="Times New Roman"/>
          <w:sz w:val="28"/>
          <w:szCs w:val="28"/>
        </w:rPr>
        <w:t>Н.Д. Степанов</w:t>
      </w:r>
    </w:p>
    <w:p w:rsidR="00A668E7" w:rsidRPr="00454797" w:rsidRDefault="00A668E7" w:rsidP="000674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4000A" w:rsidRPr="00454797" w:rsidRDefault="00A4000A" w:rsidP="0006741A">
      <w:pPr>
        <w:tabs>
          <w:tab w:val="left" w:pos="737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4797">
        <w:rPr>
          <w:rFonts w:ascii="Times New Roman" w:hAnsi="Times New Roman" w:cs="Times New Roman"/>
          <w:sz w:val="28"/>
          <w:szCs w:val="28"/>
        </w:rPr>
        <w:t>Секретарь комиссии</w:t>
      </w:r>
      <w:r w:rsidR="0006741A" w:rsidRPr="00454797">
        <w:rPr>
          <w:rFonts w:ascii="Times New Roman" w:hAnsi="Times New Roman" w:cs="Times New Roman"/>
          <w:sz w:val="28"/>
          <w:szCs w:val="28"/>
        </w:rPr>
        <w:tab/>
      </w:r>
      <w:r w:rsidR="00985098" w:rsidRPr="00454797">
        <w:rPr>
          <w:rFonts w:ascii="Times New Roman" w:hAnsi="Times New Roman" w:cs="Times New Roman"/>
          <w:sz w:val="28"/>
          <w:szCs w:val="28"/>
        </w:rPr>
        <w:t xml:space="preserve">С.В. </w:t>
      </w:r>
      <w:proofErr w:type="spellStart"/>
      <w:r w:rsidR="00985098" w:rsidRPr="00454797">
        <w:rPr>
          <w:rFonts w:ascii="Times New Roman" w:hAnsi="Times New Roman" w:cs="Times New Roman"/>
          <w:sz w:val="28"/>
          <w:szCs w:val="28"/>
        </w:rPr>
        <w:t>Молканов</w:t>
      </w:r>
      <w:proofErr w:type="spellEnd"/>
    </w:p>
    <w:sectPr w:rsidR="00A4000A" w:rsidRPr="00454797" w:rsidSect="00DA147D">
      <w:headerReference w:type="defaul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404E" w:rsidRDefault="00ED404E" w:rsidP="00DA147D">
      <w:pPr>
        <w:spacing w:after="0" w:line="240" w:lineRule="auto"/>
      </w:pPr>
      <w:r>
        <w:separator/>
      </w:r>
    </w:p>
  </w:endnote>
  <w:endnote w:type="continuationSeparator" w:id="0">
    <w:p w:rsidR="00ED404E" w:rsidRDefault="00ED404E" w:rsidP="00DA147D">
      <w:pPr>
        <w:spacing w:after="0" w:line="240" w:lineRule="auto"/>
      </w:pPr>
      <w:r>
        <w:continuationSeparator/>
      </w:r>
    </w:p>
  </w:endnote>
  <w:endnote w:type="continuationNotice" w:id="1">
    <w:p w:rsidR="00ED404E" w:rsidRDefault="00ED404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404E" w:rsidRDefault="00ED404E" w:rsidP="00DA147D">
      <w:pPr>
        <w:spacing w:after="0" w:line="240" w:lineRule="auto"/>
      </w:pPr>
      <w:r>
        <w:separator/>
      </w:r>
    </w:p>
  </w:footnote>
  <w:footnote w:type="continuationSeparator" w:id="0">
    <w:p w:rsidR="00ED404E" w:rsidRDefault="00ED404E" w:rsidP="00DA147D">
      <w:pPr>
        <w:spacing w:after="0" w:line="240" w:lineRule="auto"/>
      </w:pPr>
      <w:r>
        <w:continuationSeparator/>
      </w:r>
    </w:p>
  </w:footnote>
  <w:footnote w:type="continuationNotice" w:id="1">
    <w:p w:rsidR="00ED404E" w:rsidRDefault="00ED404E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4583184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5A1D58" w:rsidRPr="00DA147D" w:rsidRDefault="005A1D58">
        <w:pPr>
          <w:pStyle w:val="ad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DA147D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DA147D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DA147D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6E392D">
          <w:rPr>
            <w:rFonts w:ascii="Times New Roman" w:hAnsi="Times New Roman" w:cs="Times New Roman"/>
            <w:noProof/>
            <w:sz w:val="28"/>
            <w:szCs w:val="28"/>
          </w:rPr>
          <w:t>5</w:t>
        </w:r>
        <w:r w:rsidRPr="00DA147D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5A1D58" w:rsidRDefault="005A1D58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style="width:3in;height:3in" o:bullet="t"/>
    </w:pict>
  </w:numPicBullet>
  <w:abstractNum w:abstractNumId="0">
    <w:nsid w:val="00AC00E9"/>
    <w:multiLevelType w:val="hybridMultilevel"/>
    <w:tmpl w:val="D86AEE22"/>
    <w:lvl w:ilvl="0" w:tplc="27D0D17A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7E4F51"/>
    <w:multiLevelType w:val="multilevel"/>
    <w:tmpl w:val="22069E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1304A90"/>
    <w:multiLevelType w:val="multilevel"/>
    <w:tmpl w:val="7E88C67C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4B069E1"/>
    <w:multiLevelType w:val="hybridMultilevel"/>
    <w:tmpl w:val="463E3D00"/>
    <w:lvl w:ilvl="0" w:tplc="427E470E">
      <w:start w:val="1"/>
      <w:numFmt w:val="decimal"/>
      <w:lvlText w:val="%1."/>
      <w:lvlJc w:val="left"/>
      <w:pPr>
        <w:ind w:left="36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500D4452"/>
    <w:multiLevelType w:val="multilevel"/>
    <w:tmpl w:val="66D0D310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  <w:b/>
      </w:rPr>
    </w:lvl>
  </w:abstractNum>
  <w:abstractNum w:abstractNumId="5">
    <w:nsid w:val="586F5E17"/>
    <w:multiLevelType w:val="hybridMultilevel"/>
    <w:tmpl w:val="08B8FE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5C6796A"/>
    <w:multiLevelType w:val="multilevel"/>
    <w:tmpl w:val="79CE47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6"/>
  </w:num>
  <w:num w:numId="3">
    <w:abstractNumId w:val="2"/>
  </w:num>
  <w:num w:numId="4">
    <w:abstractNumId w:val="3"/>
  </w:num>
  <w:num w:numId="5">
    <w:abstractNumId w:val="0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3B73"/>
    <w:rsid w:val="00005034"/>
    <w:rsid w:val="0000731D"/>
    <w:rsid w:val="00012779"/>
    <w:rsid w:val="00012BB5"/>
    <w:rsid w:val="00022196"/>
    <w:rsid w:val="000234EC"/>
    <w:rsid w:val="000245D4"/>
    <w:rsid w:val="00026987"/>
    <w:rsid w:val="000330BD"/>
    <w:rsid w:val="00033A1F"/>
    <w:rsid w:val="00036E90"/>
    <w:rsid w:val="00045900"/>
    <w:rsid w:val="00046767"/>
    <w:rsid w:val="00047274"/>
    <w:rsid w:val="00047DB7"/>
    <w:rsid w:val="000539B5"/>
    <w:rsid w:val="00055793"/>
    <w:rsid w:val="000638ED"/>
    <w:rsid w:val="00064A8C"/>
    <w:rsid w:val="00064C94"/>
    <w:rsid w:val="0006741A"/>
    <w:rsid w:val="000875DA"/>
    <w:rsid w:val="00095AB6"/>
    <w:rsid w:val="00096A94"/>
    <w:rsid w:val="00096CCF"/>
    <w:rsid w:val="00097F87"/>
    <w:rsid w:val="000A3338"/>
    <w:rsid w:val="000A48DC"/>
    <w:rsid w:val="000A4DDF"/>
    <w:rsid w:val="000B2579"/>
    <w:rsid w:val="000B26F9"/>
    <w:rsid w:val="000B4A7F"/>
    <w:rsid w:val="000B75DA"/>
    <w:rsid w:val="000B7866"/>
    <w:rsid w:val="000B7B89"/>
    <w:rsid w:val="000C1B51"/>
    <w:rsid w:val="000C245A"/>
    <w:rsid w:val="000C3BFD"/>
    <w:rsid w:val="000C4FAC"/>
    <w:rsid w:val="000C5661"/>
    <w:rsid w:val="000C5FE6"/>
    <w:rsid w:val="000C7830"/>
    <w:rsid w:val="000D0069"/>
    <w:rsid w:val="000D1D49"/>
    <w:rsid w:val="000E093A"/>
    <w:rsid w:val="000E1FF4"/>
    <w:rsid w:val="000E2049"/>
    <w:rsid w:val="000E63B5"/>
    <w:rsid w:val="000E740C"/>
    <w:rsid w:val="000E7CFD"/>
    <w:rsid w:val="000F05C6"/>
    <w:rsid w:val="000F06E1"/>
    <w:rsid w:val="000F3A0A"/>
    <w:rsid w:val="000F72BF"/>
    <w:rsid w:val="0010084D"/>
    <w:rsid w:val="001041F8"/>
    <w:rsid w:val="001121E3"/>
    <w:rsid w:val="00112E8B"/>
    <w:rsid w:val="001204AD"/>
    <w:rsid w:val="001353FC"/>
    <w:rsid w:val="00135E28"/>
    <w:rsid w:val="00136D9F"/>
    <w:rsid w:val="00137EF0"/>
    <w:rsid w:val="001468C6"/>
    <w:rsid w:val="00146D52"/>
    <w:rsid w:val="00151B3F"/>
    <w:rsid w:val="00154F6D"/>
    <w:rsid w:val="0015555B"/>
    <w:rsid w:val="0015653E"/>
    <w:rsid w:val="00156E10"/>
    <w:rsid w:val="001618F0"/>
    <w:rsid w:val="00166C52"/>
    <w:rsid w:val="001670E3"/>
    <w:rsid w:val="0017118C"/>
    <w:rsid w:val="00176324"/>
    <w:rsid w:val="00176EA5"/>
    <w:rsid w:val="00180B1C"/>
    <w:rsid w:val="001860E7"/>
    <w:rsid w:val="00193B2D"/>
    <w:rsid w:val="00193CF1"/>
    <w:rsid w:val="00197912"/>
    <w:rsid w:val="001A1B00"/>
    <w:rsid w:val="001A4B10"/>
    <w:rsid w:val="001B0ABC"/>
    <w:rsid w:val="001B3807"/>
    <w:rsid w:val="001B5B6F"/>
    <w:rsid w:val="001B7861"/>
    <w:rsid w:val="001C0FFB"/>
    <w:rsid w:val="001C14FB"/>
    <w:rsid w:val="001C1C72"/>
    <w:rsid w:val="001D14E8"/>
    <w:rsid w:val="001D1638"/>
    <w:rsid w:val="001D1A69"/>
    <w:rsid w:val="001D3936"/>
    <w:rsid w:val="001D7419"/>
    <w:rsid w:val="001E01D1"/>
    <w:rsid w:val="001E3596"/>
    <w:rsid w:val="001E5E70"/>
    <w:rsid w:val="001E5EA2"/>
    <w:rsid w:val="001F2C32"/>
    <w:rsid w:val="001F785E"/>
    <w:rsid w:val="002060E3"/>
    <w:rsid w:val="00210E0B"/>
    <w:rsid w:val="00213D74"/>
    <w:rsid w:val="00216F29"/>
    <w:rsid w:val="00221203"/>
    <w:rsid w:val="00225CFA"/>
    <w:rsid w:val="0023010C"/>
    <w:rsid w:val="00230B5D"/>
    <w:rsid w:val="00240F4A"/>
    <w:rsid w:val="00241909"/>
    <w:rsid w:val="002423B8"/>
    <w:rsid w:val="002436E5"/>
    <w:rsid w:val="002462FA"/>
    <w:rsid w:val="0024664C"/>
    <w:rsid w:val="002540E2"/>
    <w:rsid w:val="00256518"/>
    <w:rsid w:val="00264260"/>
    <w:rsid w:val="002650A4"/>
    <w:rsid w:val="002653CC"/>
    <w:rsid w:val="0027109A"/>
    <w:rsid w:val="00272C1C"/>
    <w:rsid w:val="00272F0F"/>
    <w:rsid w:val="00280F9F"/>
    <w:rsid w:val="002825D0"/>
    <w:rsid w:val="00285FE3"/>
    <w:rsid w:val="00286676"/>
    <w:rsid w:val="0028674A"/>
    <w:rsid w:val="00295DDF"/>
    <w:rsid w:val="0029766A"/>
    <w:rsid w:val="002A4011"/>
    <w:rsid w:val="002B3EEC"/>
    <w:rsid w:val="002B6B84"/>
    <w:rsid w:val="002C23EC"/>
    <w:rsid w:val="002C520A"/>
    <w:rsid w:val="002C6A3E"/>
    <w:rsid w:val="002C6DF3"/>
    <w:rsid w:val="002C7AE5"/>
    <w:rsid w:val="002D01A1"/>
    <w:rsid w:val="002D1D8E"/>
    <w:rsid w:val="002D5C56"/>
    <w:rsid w:val="002E08D5"/>
    <w:rsid w:val="002E0ABE"/>
    <w:rsid w:val="002E47A1"/>
    <w:rsid w:val="002E6111"/>
    <w:rsid w:val="002F2B0D"/>
    <w:rsid w:val="002F53C1"/>
    <w:rsid w:val="002F5DC4"/>
    <w:rsid w:val="002F5F0E"/>
    <w:rsid w:val="002F7148"/>
    <w:rsid w:val="003001B6"/>
    <w:rsid w:val="00300EAA"/>
    <w:rsid w:val="003077B7"/>
    <w:rsid w:val="00315212"/>
    <w:rsid w:val="00324F56"/>
    <w:rsid w:val="00324F92"/>
    <w:rsid w:val="00326BB0"/>
    <w:rsid w:val="00327D7E"/>
    <w:rsid w:val="00335D91"/>
    <w:rsid w:val="003376E8"/>
    <w:rsid w:val="003409EA"/>
    <w:rsid w:val="00340DF2"/>
    <w:rsid w:val="003417E8"/>
    <w:rsid w:val="003436D3"/>
    <w:rsid w:val="00352CB1"/>
    <w:rsid w:val="0035348B"/>
    <w:rsid w:val="00356FCB"/>
    <w:rsid w:val="00361298"/>
    <w:rsid w:val="00366F8B"/>
    <w:rsid w:val="003738BB"/>
    <w:rsid w:val="00382F7B"/>
    <w:rsid w:val="00392966"/>
    <w:rsid w:val="00393691"/>
    <w:rsid w:val="003970FE"/>
    <w:rsid w:val="003A22B0"/>
    <w:rsid w:val="003A486D"/>
    <w:rsid w:val="003A654C"/>
    <w:rsid w:val="003B0F59"/>
    <w:rsid w:val="003B1CC3"/>
    <w:rsid w:val="003B26B7"/>
    <w:rsid w:val="003B5410"/>
    <w:rsid w:val="003B70C1"/>
    <w:rsid w:val="003C0664"/>
    <w:rsid w:val="003C5866"/>
    <w:rsid w:val="003C5ACE"/>
    <w:rsid w:val="003C666F"/>
    <w:rsid w:val="003D2E23"/>
    <w:rsid w:val="003D40FA"/>
    <w:rsid w:val="003E33FE"/>
    <w:rsid w:val="003E5ECB"/>
    <w:rsid w:val="003F11F1"/>
    <w:rsid w:val="003F200A"/>
    <w:rsid w:val="003F3127"/>
    <w:rsid w:val="003F5F7E"/>
    <w:rsid w:val="003F7058"/>
    <w:rsid w:val="00401E90"/>
    <w:rsid w:val="004068C6"/>
    <w:rsid w:val="00410282"/>
    <w:rsid w:val="00411494"/>
    <w:rsid w:val="00411932"/>
    <w:rsid w:val="00413E1D"/>
    <w:rsid w:val="00415FA8"/>
    <w:rsid w:val="0042216E"/>
    <w:rsid w:val="0042384F"/>
    <w:rsid w:val="00423935"/>
    <w:rsid w:val="004254B0"/>
    <w:rsid w:val="00426724"/>
    <w:rsid w:val="00431328"/>
    <w:rsid w:val="0043270A"/>
    <w:rsid w:val="004502FF"/>
    <w:rsid w:val="0045245B"/>
    <w:rsid w:val="00454797"/>
    <w:rsid w:val="00454D98"/>
    <w:rsid w:val="00454FE4"/>
    <w:rsid w:val="0045504C"/>
    <w:rsid w:val="00456EA4"/>
    <w:rsid w:val="00457EFB"/>
    <w:rsid w:val="00462B5F"/>
    <w:rsid w:val="00462BDE"/>
    <w:rsid w:val="0047057C"/>
    <w:rsid w:val="00484AE5"/>
    <w:rsid w:val="004851D0"/>
    <w:rsid w:val="0048708B"/>
    <w:rsid w:val="004924BF"/>
    <w:rsid w:val="00494237"/>
    <w:rsid w:val="004945F6"/>
    <w:rsid w:val="00497E2B"/>
    <w:rsid w:val="004A2CBD"/>
    <w:rsid w:val="004B0E54"/>
    <w:rsid w:val="004B219C"/>
    <w:rsid w:val="004B4B4F"/>
    <w:rsid w:val="004C5149"/>
    <w:rsid w:val="004D7BE4"/>
    <w:rsid w:val="004E2C3E"/>
    <w:rsid w:val="004E717A"/>
    <w:rsid w:val="004F15C5"/>
    <w:rsid w:val="004F3BEC"/>
    <w:rsid w:val="004F4FBB"/>
    <w:rsid w:val="0050194C"/>
    <w:rsid w:val="005220FF"/>
    <w:rsid w:val="00523A2C"/>
    <w:rsid w:val="005242EE"/>
    <w:rsid w:val="005249F9"/>
    <w:rsid w:val="00527084"/>
    <w:rsid w:val="00534C64"/>
    <w:rsid w:val="005417CA"/>
    <w:rsid w:val="005439AE"/>
    <w:rsid w:val="00544166"/>
    <w:rsid w:val="00545243"/>
    <w:rsid w:val="005476B1"/>
    <w:rsid w:val="0055010B"/>
    <w:rsid w:val="00550A2D"/>
    <w:rsid w:val="00551110"/>
    <w:rsid w:val="0055290E"/>
    <w:rsid w:val="005537EA"/>
    <w:rsid w:val="005565AF"/>
    <w:rsid w:val="00560004"/>
    <w:rsid w:val="005600ED"/>
    <w:rsid w:val="00560FEA"/>
    <w:rsid w:val="00561EDD"/>
    <w:rsid w:val="00561FB9"/>
    <w:rsid w:val="005703E4"/>
    <w:rsid w:val="005832DF"/>
    <w:rsid w:val="00583652"/>
    <w:rsid w:val="00585D77"/>
    <w:rsid w:val="005874A6"/>
    <w:rsid w:val="00590B81"/>
    <w:rsid w:val="005948CD"/>
    <w:rsid w:val="00596068"/>
    <w:rsid w:val="00596A1B"/>
    <w:rsid w:val="00596D75"/>
    <w:rsid w:val="005A1D58"/>
    <w:rsid w:val="005B0690"/>
    <w:rsid w:val="005B0C48"/>
    <w:rsid w:val="005B1329"/>
    <w:rsid w:val="005B474E"/>
    <w:rsid w:val="005B7BFA"/>
    <w:rsid w:val="005C431F"/>
    <w:rsid w:val="005C6EE9"/>
    <w:rsid w:val="005C79E0"/>
    <w:rsid w:val="005D3C19"/>
    <w:rsid w:val="005D5510"/>
    <w:rsid w:val="005D5DF5"/>
    <w:rsid w:val="005D5F6C"/>
    <w:rsid w:val="005D7307"/>
    <w:rsid w:val="005E300B"/>
    <w:rsid w:val="005E5A4B"/>
    <w:rsid w:val="005E5D3F"/>
    <w:rsid w:val="005F01D9"/>
    <w:rsid w:val="005F1758"/>
    <w:rsid w:val="006007BD"/>
    <w:rsid w:val="0060288D"/>
    <w:rsid w:val="006036F7"/>
    <w:rsid w:val="00603834"/>
    <w:rsid w:val="00606F96"/>
    <w:rsid w:val="006137AA"/>
    <w:rsid w:val="0061676C"/>
    <w:rsid w:val="006206A4"/>
    <w:rsid w:val="00620D4B"/>
    <w:rsid w:val="00625B8D"/>
    <w:rsid w:val="00631369"/>
    <w:rsid w:val="00640FC1"/>
    <w:rsid w:val="006444E4"/>
    <w:rsid w:val="0064604C"/>
    <w:rsid w:val="00646BFA"/>
    <w:rsid w:val="00650EDD"/>
    <w:rsid w:val="00651C0D"/>
    <w:rsid w:val="00652D68"/>
    <w:rsid w:val="006530DB"/>
    <w:rsid w:val="006536AB"/>
    <w:rsid w:val="006544D3"/>
    <w:rsid w:val="00654B04"/>
    <w:rsid w:val="00660CA2"/>
    <w:rsid w:val="006675D4"/>
    <w:rsid w:val="00670DB6"/>
    <w:rsid w:val="006807D6"/>
    <w:rsid w:val="00681551"/>
    <w:rsid w:val="00682EEF"/>
    <w:rsid w:val="006830DB"/>
    <w:rsid w:val="00683105"/>
    <w:rsid w:val="006831CE"/>
    <w:rsid w:val="00685A6C"/>
    <w:rsid w:val="00686AB7"/>
    <w:rsid w:val="006872A9"/>
    <w:rsid w:val="00687D3A"/>
    <w:rsid w:val="00690E84"/>
    <w:rsid w:val="0069155C"/>
    <w:rsid w:val="006927A5"/>
    <w:rsid w:val="00692C82"/>
    <w:rsid w:val="00693958"/>
    <w:rsid w:val="006A08F8"/>
    <w:rsid w:val="006A10EA"/>
    <w:rsid w:val="006A23D9"/>
    <w:rsid w:val="006A3DB8"/>
    <w:rsid w:val="006A41D8"/>
    <w:rsid w:val="006A7E8F"/>
    <w:rsid w:val="006B364E"/>
    <w:rsid w:val="006B4A0B"/>
    <w:rsid w:val="006B516B"/>
    <w:rsid w:val="006B673F"/>
    <w:rsid w:val="006C0D07"/>
    <w:rsid w:val="006C7CA0"/>
    <w:rsid w:val="006D2B96"/>
    <w:rsid w:val="006D2FCF"/>
    <w:rsid w:val="006D6392"/>
    <w:rsid w:val="006D73C0"/>
    <w:rsid w:val="006E0288"/>
    <w:rsid w:val="006E119D"/>
    <w:rsid w:val="006E2D6F"/>
    <w:rsid w:val="006E392D"/>
    <w:rsid w:val="006E3C7D"/>
    <w:rsid w:val="006E6F37"/>
    <w:rsid w:val="006F2A9E"/>
    <w:rsid w:val="0070081A"/>
    <w:rsid w:val="00700AF5"/>
    <w:rsid w:val="00702388"/>
    <w:rsid w:val="00707E3B"/>
    <w:rsid w:val="00712C6B"/>
    <w:rsid w:val="00713F5A"/>
    <w:rsid w:val="00720E9E"/>
    <w:rsid w:val="0072411B"/>
    <w:rsid w:val="0072502A"/>
    <w:rsid w:val="0073000F"/>
    <w:rsid w:val="007301CB"/>
    <w:rsid w:val="007339D5"/>
    <w:rsid w:val="00734084"/>
    <w:rsid w:val="00740E8D"/>
    <w:rsid w:val="00740EE4"/>
    <w:rsid w:val="00742775"/>
    <w:rsid w:val="00744D7B"/>
    <w:rsid w:val="00746796"/>
    <w:rsid w:val="00751493"/>
    <w:rsid w:val="007550F7"/>
    <w:rsid w:val="007555F5"/>
    <w:rsid w:val="007567B4"/>
    <w:rsid w:val="00760726"/>
    <w:rsid w:val="007624B3"/>
    <w:rsid w:val="007651D1"/>
    <w:rsid w:val="0076587A"/>
    <w:rsid w:val="00772E53"/>
    <w:rsid w:val="0077562A"/>
    <w:rsid w:val="007773AB"/>
    <w:rsid w:val="00783246"/>
    <w:rsid w:val="007920F9"/>
    <w:rsid w:val="007930A0"/>
    <w:rsid w:val="007952CB"/>
    <w:rsid w:val="007955A2"/>
    <w:rsid w:val="00797432"/>
    <w:rsid w:val="007A0FAD"/>
    <w:rsid w:val="007A5C56"/>
    <w:rsid w:val="007A5E2E"/>
    <w:rsid w:val="007A6538"/>
    <w:rsid w:val="007B1D89"/>
    <w:rsid w:val="007B2BF8"/>
    <w:rsid w:val="007B2D3B"/>
    <w:rsid w:val="007B6338"/>
    <w:rsid w:val="007C15FB"/>
    <w:rsid w:val="007C1BEF"/>
    <w:rsid w:val="007C3726"/>
    <w:rsid w:val="007C3AB7"/>
    <w:rsid w:val="007C5917"/>
    <w:rsid w:val="007D2BBF"/>
    <w:rsid w:val="007D386E"/>
    <w:rsid w:val="007D5DA8"/>
    <w:rsid w:val="007D6C7B"/>
    <w:rsid w:val="007E0090"/>
    <w:rsid w:val="007E2394"/>
    <w:rsid w:val="007F3586"/>
    <w:rsid w:val="0080150E"/>
    <w:rsid w:val="00801956"/>
    <w:rsid w:val="00801B4A"/>
    <w:rsid w:val="008038E2"/>
    <w:rsid w:val="00803FC4"/>
    <w:rsid w:val="0080450A"/>
    <w:rsid w:val="00804A21"/>
    <w:rsid w:val="00825B24"/>
    <w:rsid w:val="00827CAF"/>
    <w:rsid w:val="00833378"/>
    <w:rsid w:val="008339CF"/>
    <w:rsid w:val="00834547"/>
    <w:rsid w:val="008348D0"/>
    <w:rsid w:val="00836D56"/>
    <w:rsid w:val="008466EE"/>
    <w:rsid w:val="0085399E"/>
    <w:rsid w:val="00853BC6"/>
    <w:rsid w:val="00863FA0"/>
    <w:rsid w:val="00864EC6"/>
    <w:rsid w:val="00866B55"/>
    <w:rsid w:val="008705D1"/>
    <w:rsid w:val="00871227"/>
    <w:rsid w:val="008725BD"/>
    <w:rsid w:val="00877A8E"/>
    <w:rsid w:val="00881D7A"/>
    <w:rsid w:val="00884C5C"/>
    <w:rsid w:val="008862CD"/>
    <w:rsid w:val="00886387"/>
    <w:rsid w:val="00892DA8"/>
    <w:rsid w:val="008A0643"/>
    <w:rsid w:val="008A29B5"/>
    <w:rsid w:val="008A7275"/>
    <w:rsid w:val="008A7449"/>
    <w:rsid w:val="008B01AE"/>
    <w:rsid w:val="008B14FA"/>
    <w:rsid w:val="008B415E"/>
    <w:rsid w:val="008B5208"/>
    <w:rsid w:val="008B7BBE"/>
    <w:rsid w:val="008B7F76"/>
    <w:rsid w:val="008C2CC9"/>
    <w:rsid w:val="008C55EE"/>
    <w:rsid w:val="008D395D"/>
    <w:rsid w:val="008D5B6A"/>
    <w:rsid w:val="008D686B"/>
    <w:rsid w:val="008E1022"/>
    <w:rsid w:val="008E3ED2"/>
    <w:rsid w:val="008E4350"/>
    <w:rsid w:val="008F08CF"/>
    <w:rsid w:val="008F1961"/>
    <w:rsid w:val="008F21D5"/>
    <w:rsid w:val="008F310C"/>
    <w:rsid w:val="008F4CA3"/>
    <w:rsid w:val="008F5E26"/>
    <w:rsid w:val="008F6E69"/>
    <w:rsid w:val="00903158"/>
    <w:rsid w:val="00910F38"/>
    <w:rsid w:val="00912895"/>
    <w:rsid w:val="0091401F"/>
    <w:rsid w:val="009169F7"/>
    <w:rsid w:val="009246E1"/>
    <w:rsid w:val="00927F17"/>
    <w:rsid w:val="009309D9"/>
    <w:rsid w:val="009317B9"/>
    <w:rsid w:val="00934487"/>
    <w:rsid w:val="0093528F"/>
    <w:rsid w:val="009406F5"/>
    <w:rsid w:val="0094388B"/>
    <w:rsid w:val="009467F1"/>
    <w:rsid w:val="009502F3"/>
    <w:rsid w:val="00957BA2"/>
    <w:rsid w:val="00962A67"/>
    <w:rsid w:val="0097157B"/>
    <w:rsid w:val="00973369"/>
    <w:rsid w:val="00973C2A"/>
    <w:rsid w:val="0098438C"/>
    <w:rsid w:val="00985098"/>
    <w:rsid w:val="009865CF"/>
    <w:rsid w:val="00995D8C"/>
    <w:rsid w:val="00996543"/>
    <w:rsid w:val="009971D4"/>
    <w:rsid w:val="009A02EA"/>
    <w:rsid w:val="009A0BA7"/>
    <w:rsid w:val="009A164C"/>
    <w:rsid w:val="009A1D94"/>
    <w:rsid w:val="009A30C6"/>
    <w:rsid w:val="009B31F4"/>
    <w:rsid w:val="009B3BC9"/>
    <w:rsid w:val="009B403E"/>
    <w:rsid w:val="009B5C64"/>
    <w:rsid w:val="009C3765"/>
    <w:rsid w:val="009C3DEE"/>
    <w:rsid w:val="009C72C9"/>
    <w:rsid w:val="009D4AA9"/>
    <w:rsid w:val="009D678C"/>
    <w:rsid w:val="009D7397"/>
    <w:rsid w:val="009D780F"/>
    <w:rsid w:val="009E266B"/>
    <w:rsid w:val="009E511C"/>
    <w:rsid w:val="009F6D0D"/>
    <w:rsid w:val="00A069BE"/>
    <w:rsid w:val="00A12AFF"/>
    <w:rsid w:val="00A14357"/>
    <w:rsid w:val="00A1541F"/>
    <w:rsid w:val="00A15B99"/>
    <w:rsid w:val="00A15BAE"/>
    <w:rsid w:val="00A16E47"/>
    <w:rsid w:val="00A20D3F"/>
    <w:rsid w:val="00A21234"/>
    <w:rsid w:val="00A2614A"/>
    <w:rsid w:val="00A3150E"/>
    <w:rsid w:val="00A31FAE"/>
    <w:rsid w:val="00A3325E"/>
    <w:rsid w:val="00A35146"/>
    <w:rsid w:val="00A360A0"/>
    <w:rsid w:val="00A4000A"/>
    <w:rsid w:val="00A41310"/>
    <w:rsid w:val="00A41F4F"/>
    <w:rsid w:val="00A45838"/>
    <w:rsid w:val="00A47EDB"/>
    <w:rsid w:val="00A542C0"/>
    <w:rsid w:val="00A668E7"/>
    <w:rsid w:val="00A67B32"/>
    <w:rsid w:val="00A701C2"/>
    <w:rsid w:val="00A71F33"/>
    <w:rsid w:val="00A73163"/>
    <w:rsid w:val="00A73214"/>
    <w:rsid w:val="00A74107"/>
    <w:rsid w:val="00A826C7"/>
    <w:rsid w:val="00A842A7"/>
    <w:rsid w:val="00A91182"/>
    <w:rsid w:val="00A953FC"/>
    <w:rsid w:val="00A97798"/>
    <w:rsid w:val="00AA0280"/>
    <w:rsid w:val="00AA1449"/>
    <w:rsid w:val="00AA7DFD"/>
    <w:rsid w:val="00AB30D7"/>
    <w:rsid w:val="00AB51DF"/>
    <w:rsid w:val="00AB5325"/>
    <w:rsid w:val="00AB5CA4"/>
    <w:rsid w:val="00AC15FB"/>
    <w:rsid w:val="00AD05EE"/>
    <w:rsid w:val="00AD271B"/>
    <w:rsid w:val="00AE0F3D"/>
    <w:rsid w:val="00AE3970"/>
    <w:rsid w:val="00AE3CD9"/>
    <w:rsid w:val="00AE6134"/>
    <w:rsid w:val="00AE6C0A"/>
    <w:rsid w:val="00AE74B6"/>
    <w:rsid w:val="00AF51A5"/>
    <w:rsid w:val="00AF59DF"/>
    <w:rsid w:val="00AF7E83"/>
    <w:rsid w:val="00B038DD"/>
    <w:rsid w:val="00B04C99"/>
    <w:rsid w:val="00B050A2"/>
    <w:rsid w:val="00B124F5"/>
    <w:rsid w:val="00B147BB"/>
    <w:rsid w:val="00B14F7C"/>
    <w:rsid w:val="00B163DC"/>
    <w:rsid w:val="00B20412"/>
    <w:rsid w:val="00B37FFA"/>
    <w:rsid w:val="00B410D3"/>
    <w:rsid w:val="00B427D9"/>
    <w:rsid w:val="00B44793"/>
    <w:rsid w:val="00B4573A"/>
    <w:rsid w:val="00B45D4A"/>
    <w:rsid w:val="00B47802"/>
    <w:rsid w:val="00B5168F"/>
    <w:rsid w:val="00B576A4"/>
    <w:rsid w:val="00B60E49"/>
    <w:rsid w:val="00B64069"/>
    <w:rsid w:val="00B64E6D"/>
    <w:rsid w:val="00B73A30"/>
    <w:rsid w:val="00B73FD4"/>
    <w:rsid w:val="00B75603"/>
    <w:rsid w:val="00B80CA4"/>
    <w:rsid w:val="00B821F1"/>
    <w:rsid w:val="00B86BEA"/>
    <w:rsid w:val="00B86E0A"/>
    <w:rsid w:val="00B917F1"/>
    <w:rsid w:val="00B91A83"/>
    <w:rsid w:val="00B94B72"/>
    <w:rsid w:val="00B95CD4"/>
    <w:rsid w:val="00BA35D9"/>
    <w:rsid w:val="00BA4943"/>
    <w:rsid w:val="00BA529F"/>
    <w:rsid w:val="00BA69F9"/>
    <w:rsid w:val="00BB057A"/>
    <w:rsid w:val="00BB2A8B"/>
    <w:rsid w:val="00BB5114"/>
    <w:rsid w:val="00BB5A24"/>
    <w:rsid w:val="00BB6EDA"/>
    <w:rsid w:val="00BC3A7E"/>
    <w:rsid w:val="00BC628C"/>
    <w:rsid w:val="00BD08EB"/>
    <w:rsid w:val="00BD2A44"/>
    <w:rsid w:val="00BD2F72"/>
    <w:rsid w:val="00BE0B56"/>
    <w:rsid w:val="00BE469F"/>
    <w:rsid w:val="00BF0C36"/>
    <w:rsid w:val="00BF1051"/>
    <w:rsid w:val="00BF1E7F"/>
    <w:rsid w:val="00BF5B68"/>
    <w:rsid w:val="00BF730D"/>
    <w:rsid w:val="00BF7D13"/>
    <w:rsid w:val="00C03857"/>
    <w:rsid w:val="00C10417"/>
    <w:rsid w:val="00C11A68"/>
    <w:rsid w:val="00C12562"/>
    <w:rsid w:val="00C126B7"/>
    <w:rsid w:val="00C145F0"/>
    <w:rsid w:val="00C179C8"/>
    <w:rsid w:val="00C203B7"/>
    <w:rsid w:val="00C217B3"/>
    <w:rsid w:val="00C231C7"/>
    <w:rsid w:val="00C30083"/>
    <w:rsid w:val="00C317B0"/>
    <w:rsid w:val="00C34626"/>
    <w:rsid w:val="00C402EA"/>
    <w:rsid w:val="00C411D4"/>
    <w:rsid w:val="00C428D5"/>
    <w:rsid w:val="00C44CD0"/>
    <w:rsid w:val="00C46594"/>
    <w:rsid w:val="00C52CB6"/>
    <w:rsid w:val="00C553E2"/>
    <w:rsid w:val="00C6045F"/>
    <w:rsid w:val="00C60744"/>
    <w:rsid w:val="00C63D37"/>
    <w:rsid w:val="00C64C91"/>
    <w:rsid w:val="00C65EA1"/>
    <w:rsid w:val="00C71BA1"/>
    <w:rsid w:val="00C73BD3"/>
    <w:rsid w:val="00C81C43"/>
    <w:rsid w:val="00C81F6D"/>
    <w:rsid w:val="00C834F9"/>
    <w:rsid w:val="00C84A23"/>
    <w:rsid w:val="00C9032B"/>
    <w:rsid w:val="00CA3BD4"/>
    <w:rsid w:val="00CA3DD4"/>
    <w:rsid w:val="00CA4C57"/>
    <w:rsid w:val="00CA5A44"/>
    <w:rsid w:val="00CB33F2"/>
    <w:rsid w:val="00CB68A0"/>
    <w:rsid w:val="00CB721E"/>
    <w:rsid w:val="00CC054F"/>
    <w:rsid w:val="00CC0AFB"/>
    <w:rsid w:val="00CC1BE3"/>
    <w:rsid w:val="00CC4D2E"/>
    <w:rsid w:val="00CC54C6"/>
    <w:rsid w:val="00CE3539"/>
    <w:rsid w:val="00CE5D41"/>
    <w:rsid w:val="00CE65F1"/>
    <w:rsid w:val="00CF0E9C"/>
    <w:rsid w:val="00CF1E78"/>
    <w:rsid w:val="00CF3626"/>
    <w:rsid w:val="00D004EB"/>
    <w:rsid w:val="00D04C22"/>
    <w:rsid w:val="00D12679"/>
    <w:rsid w:val="00D12EF4"/>
    <w:rsid w:val="00D2029C"/>
    <w:rsid w:val="00D2154B"/>
    <w:rsid w:val="00D278C6"/>
    <w:rsid w:val="00D30A0C"/>
    <w:rsid w:val="00D32C7A"/>
    <w:rsid w:val="00D405ED"/>
    <w:rsid w:val="00D4079C"/>
    <w:rsid w:val="00D4143B"/>
    <w:rsid w:val="00D41E2A"/>
    <w:rsid w:val="00D43218"/>
    <w:rsid w:val="00D45814"/>
    <w:rsid w:val="00D47C31"/>
    <w:rsid w:val="00D50DA7"/>
    <w:rsid w:val="00D519D0"/>
    <w:rsid w:val="00D55431"/>
    <w:rsid w:val="00D65A39"/>
    <w:rsid w:val="00D65A9F"/>
    <w:rsid w:val="00D7408B"/>
    <w:rsid w:val="00D7738F"/>
    <w:rsid w:val="00D8001E"/>
    <w:rsid w:val="00D81249"/>
    <w:rsid w:val="00D816EE"/>
    <w:rsid w:val="00D938E8"/>
    <w:rsid w:val="00DA0987"/>
    <w:rsid w:val="00DA1157"/>
    <w:rsid w:val="00DA147D"/>
    <w:rsid w:val="00DA348C"/>
    <w:rsid w:val="00DA4E64"/>
    <w:rsid w:val="00DB3C38"/>
    <w:rsid w:val="00DB4AE5"/>
    <w:rsid w:val="00DC1142"/>
    <w:rsid w:val="00DC13C4"/>
    <w:rsid w:val="00DC3F0F"/>
    <w:rsid w:val="00DD6D28"/>
    <w:rsid w:val="00DE064D"/>
    <w:rsid w:val="00DE6FC8"/>
    <w:rsid w:val="00DF03F4"/>
    <w:rsid w:val="00DF0613"/>
    <w:rsid w:val="00DF1488"/>
    <w:rsid w:val="00DF6044"/>
    <w:rsid w:val="00E011C0"/>
    <w:rsid w:val="00E02A0A"/>
    <w:rsid w:val="00E03939"/>
    <w:rsid w:val="00E04F67"/>
    <w:rsid w:val="00E05594"/>
    <w:rsid w:val="00E05EA7"/>
    <w:rsid w:val="00E10F83"/>
    <w:rsid w:val="00E119BC"/>
    <w:rsid w:val="00E11C09"/>
    <w:rsid w:val="00E143ED"/>
    <w:rsid w:val="00E16518"/>
    <w:rsid w:val="00E169F1"/>
    <w:rsid w:val="00E174FD"/>
    <w:rsid w:val="00E21504"/>
    <w:rsid w:val="00E240C1"/>
    <w:rsid w:val="00E25A40"/>
    <w:rsid w:val="00E325D9"/>
    <w:rsid w:val="00E32B31"/>
    <w:rsid w:val="00E32D6F"/>
    <w:rsid w:val="00E35184"/>
    <w:rsid w:val="00E35F34"/>
    <w:rsid w:val="00E42CCE"/>
    <w:rsid w:val="00E4479B"/>
    <w:rsid w:val="00E476FE"/>
    <w:rsid w:val="00E52413"/>
    <w:rsid w:val="00E56042"/>
    <w:rsid w:val="00E5762F"/>
    <w:rsid w:val="00E60114"/>
    <w:rsid w:val="00E74E9C"/>
    <w:rsid w:val="00E76B21"/>
    <w:rsid w:val="00E863FE"/>
    <w:rsid w:val="00E873FA"/>
    <w:rsid w:val="00E87CE2"/>
    <w:rsid w:val="00E94B1C"/>
    <w:rsid w:val="00EA0E74"/>
    <w:rsid w:val="00EA2FC8"/>
    <w:rsid w:val="00EA7D69"/>
    <w:rsid w:val="00EB2FB9"/>
    <w:rsid w:val="00EB3B73"/>
    <w:rsid w:val="00EB50E3"/>
    <w:rsid w:val="00EB69E1"/>
    <w:rsid w:val="00EC1CD7"/>
    <w:rsid w:val="00EC32CC"/>
    <w:rsid w:val="00EC5DAC"/>
    <w:rsid w:val="00EC699B"/>
    <w:rsid w:val="00ED0F33"/>
    <w:rsid w:val="00ED328B"/>
    <w:rsid w:val="00ED404E"/>
    <w:rsid w:val="00ED48A7"/>
    <w:rsid w:val="00ED5815"/>
    <w:rsid w:val="00ED7424"/>
    <w:rsid w:val="00EE27E7"/>
    <w:rsid w:val="00EE6470"/>
    <w:rsid w:val="00EE654D"/>
    <w:rsid w:val="00EE7CEE"/>
    <w:rsid w:val="00EF1FC7"/>
    <w:rsid w:val="00EF734E"/>
    <w:rsid w:val="00EF7A13"/>
    <w:rsid w:val="00F02B63"/>
    <w:rsid w:val="00F047C6"/>
    <w:rsid w:val="00F1029B"/>
    <w:rsid w:val="00F1157F"/>
    <w:rsid w:val="00F11659"/>
    <w:rsid w:val="00F13633"/>
    <w:rsid w:val="00F13A5D"/>
    <w:rsid w:val="00F140D2"/>
    <w:rsid w:val="00F14335"/>
    <w:rsid w:val="00F2175C"/>
    <w:rsid w:val="00F245E2"/>
    <w:rsid w:val="00F264D7"/>
    <w:rsid w:val="00F30BDA"/>
    <w:rsid w:val="00F334C5"/>
    <w:rsid w:val="00F338BC"/>
    <w:rsid w:val="00F52E1E"/>
    <w:rsid w:val="00F52F66"/>
    <w:rsid w:val="00F57015"/>
    <w:rsid w:val="00F670EF"/>
    <w:rsid w:val="00F674B7"/>
    <w:rsid w:val="00F70FAE"/>
    <w:rsid w:val="00F76690"/>
    <w:rsid w:val="00F7704C"/>
    <w:rsid w:val="00F80866"/>
    <w:rsid w:val="00F81FF7"/>
    <w:rsid w:val="00F82F62"/>
    <w:rsid w:val="00F92DBC"/>
    <w:rsid w:val="00FA07DD"/>
    <w:rsid w:val="00FA47E7"/>
    <w:rsid w:val="00FA4B93"/>
    <w:rsid w:val="00FA681B"/>
    <w:rsid w:val="00FA690F"/>
    <w:rsid w:val="00FA7950"/>
    <w:rsid w:val="00FA79CC"/>
    <w:rsid w:val="00FA7DD4"/>
    <w:rsid w:val="00FB0071"/>
    <w:rsid w:val="00FB0741"/>
    <w:rsid w:val="00FB0B88"/>
    <w:rsid w:val="00FB166F"/>
    <w:rsid w:val="00FB3940"/>
    <w:rsid w:val="00FB3AD2"/>
    <w:rsid w:val="00FC1216"/>
    <w:rsid w:val="00FC1699"/>
    <w:rsid w:val="00FC2120"/>
    <w:rsid w:val="00FC29DC"/>
    <w:rsid w:val="00FC659B"/>
    <w:rsid w:val="00FC7B73"/>
    <w:rsid w:val="00FD5168"/>
    <w:rsid w:val="00FE08EA"/>
    <w:rsid w:val="00FE1DC7"/>
    <w:rsid w:val="00FE2ABA"/>
    <w:rsid w:val="00FE5D39"/>
    <w:rsid w:val="00FF0EF3"/>
    <w:rsid w:val="00FF2BD0"/>
    <w:rsid w:val="00FF5428"/>
    <w:rsid w:val="00FF5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5571F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25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B3B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B3B73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EB3B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B3B73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8F4CA3"/>
    <w:pPr>
      <w:ind w:left="720"/>
      <w:contextualSpacing/>
    </w:pPr>
  </w:style>
  <w:style w:type="paragraph" w:styleId="a8">
    <w:name w:val="Body Text"/>
    <w:basedOn w:val="a"/>
    <w:link w:val="a9"/>
    <w:rsid w:val="0069155C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9">
    <w:name w:val="Основной текст Знак"/>
    <w:basedOn w:val="a0"/>
    <w:link w:val="a8"/>
    <w:rsid w:val="0069155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Стиль1"/>
    <w:basedOn w:val="a"/>
    <w:qFormat/>
    <w:rsid w:val="00FE5D39"/>
    <w:pPr>
      <w:spacing w:line="240" w:lineRule="auto"/>
      <w:jc w:val="both"/>
    </w:pPr>
    <w:rPr>
      <w:rFonts w:ascii="Times New Roman" w:eastAsiaTheme="minorEastAsia" w:hAnsi="Times New Roman"/>
      <w:sz w:val="28"/>
      <w:lang w:eastAsia="ru-RU"/>
    </w:rPr>
  </w:style>
  <w:style w:type="paragraph" w:styleId="aa">
    <w:name w:val="Body Text Indent"/>
    <w:basedOn w:val="a"/>
    <w:link w:val="ab"/>
    <w:uiPriority w:val="99"/>
    <w:semiHidden/>
    <w:unhideWhenUsed/>
    <w:rsid w:val="002E47A1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2E47A1"/>
  </w:style>
  <w:style w:type="character" w:styleId="ac">
    <w:name w:val="Hyperlink"/>
    <w:basedOn w:val="a0"/>
    <w:uiPriority w:val="99"/>
    <w:semiHidden/>
    <w:unhideWhenUsed/>
    <w:rsid w:val="00462B5F"/>
    <w:rPr>
      <w:color w:val="0000FF"/>
      <w:u w:val="single"/>
    </w:rPr>
  </w:style>
  <w:style w:type="paragraph" w:styleId="ad">
    <w:name w:val="header"/>
    <w:basedOn w:val="a"/>
    <w:link w:val="ae"/>
    <w:uiPriority w:val="99"/>
    <w:unhideWhenUsed/>
    <w:rsid w:val="00DA14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DA147D"/>
  </w:style>
  <w:style w:type="paragraph" w:styleId="af">
    <w:name w:val="footer"/>
    <w:basedOn w:val="a"/>
    <w:link w:val="af0"/>
    <w:uiPriority w:val="99"/>
    <w:unhideWhenUsed/>
    <w:rsid w:val="00DA14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DA147D"/>
  </w:style>
  <w:style w:type="character" w:customStyle="1" w:styleId="hl">
    <w:name w:val="hl"/>
    <w:basedOn w:val="a0"/>
    <w:rsid w:val="00FB0B88"/>
  </w:style>
  <w:style w:type="character" w:customStyle="1" w:styleId="nobr">
    <w:name w:val="nobr"/>
    <w:basedOn w:val="a0"/>
    <w:rsid w:val="00FB0B88"/>
  </w:style>
  <w:style w:type="paragraph" w:customStyle="1" w:styleId="ConsPlusNormal">
    <w:name w:val="ConsPlusNormal"/>
    <w:rsid w:val="001E5E7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1">
    <w:name w:val="Абзац_пост"/>
    <w:basedOn w:val="a"/>
    <w:rsid w:val="001E5E70"/>
    <w:pPr>
      <w:widowControl w:val="0"/>
      <w:suppressAutoHyphens/>
      <w:spacing w:before="120" w:after="0" w:line="240" w:lineRule="auto"/>
      <w:ind w:firstLine="720"/>
      <w:jc w:val="both"/>
    </w:pPr>
    <w:rPr>
      <w:rFonts w:ascii="Arial" w:eastAsia="Lucida Sans Unicode" w:hAnsi="Arial" w:cs="Times New Roman"/>
      <w:kern w:val="1"/>
      <w:sz w:val="26"/>
      <w:szCs w:val="24"/>
    </w:rPr>
  </w:style>
  <w:style w:type="paragraph" w:styleId="af2">
    <w:name w:val="Revision"/>
    <w:hidden/>
    <w:uiPriority w:val="99"/>
    <w:semiHidden/>
    <w:rsid w:val="00137EF0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25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B3B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B3B73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EB3B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B3B73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8F4CA3"/>
    <w:pPr>
      <w:ind w:left="720"/>
      <w:contextualSpacing/>
    </w:pPr>
  </w:style>
  <w:style w:type="paragraph" w:styleId="a8">
    <w:name w:val="Body Text"/>
    <w:basedOn w:val="a"/>
    <w:link w:val="a9"/>
    <w:rsid w:val="0069155C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9">
    <w:name w:val="Основной текст Знак"/>
    <w:basedOn w:val="a0"/>
    <w:link w:val="a8"/>
    <w:rsid w:val="0069155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Стиль1"/>
    <w:basedOn w:val="a"/>
    <w:qFormat/>
    <w:rsid w:val="00FE5D39"/>
    <w:pPr>
      <w:spacing w:line="240" w:lineRule="auto"/>
      <w:jc w:val="both"/>
    </w:pPr>
    <w:rPr>
      <w:rFonts w:ascii="Times New Roman" w:eastAsiaTheme="minorEastAsia" w:hAnsi="Times New Roman"/>
      <w:sz w:val="28"/>
      <w:lang w:eastAsia="ru-RU"/>
    </w:rPr>
  </w:style>
  <w:style w:type="paragraph" w:styleId="aa">
    <w:name w:val="Body Text Indent"/>
    <w:basedOn w:val="a"/>
    <w:link w:val="ab"/>
    <w:uiPriority w:val="99"/>
    <w:semiHidden/>
    <w:unhideWhenUsed/>
    <w:rsid w:val="002E47A1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2E47A1"/>
  </w:style>
  <w:style w:type="character" w:styleId="ac">
    <w:name w:val="Hyperlink"/>
    <w:basedOn w:val="a0"/>
    <w:uiPriority w:val="99"/>
    <w:semiHidden/>
    <w:unhideWhenUsed/>
    <w:rsid w:val="00462B5F"/>
    <w:rPr>
      <w:color w:val="0000FF"/>
      <w:u w:val="single"/>
    </w:rPr>
  </w:style>
  <w:style w:type="paragraph" w:styleId="ad">
    <w:name w:val="header"/>
    <w:basedOn w:val="a"/>
    <w:link w:val="ae"/>
    <w:uiPriority w:val="99"/>
    <w:unhideWhenUsed/>
    <w:rsid w:val="00DA14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DA147D"/>
  </w:style>
  <w:style w:type="paragraph" w:styleId="af">
    <w:name w:val="footer"/>
    <w:basedOn w:val="a"/>
    <w:link w:val="af0"/>
    <w:uiPriority w:val="99"/>
    <w:unhideWhenUsed/>
    <w:rsid w:val="00DA14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DA147D"/>
  </w:style>
  <w:style w:type="character" w:customStyle="1" w:styleId="hl">
    <w:name w:val="hl"/>
    <w:basedOn w:val="a0"/>
    <w:rsid w:val="00FB0B88"/>
  </w:style>
  <w:style w:type="character" w:customStyle="1" w:styleId="nobr">
    <w:name w:val="nobr"/>
    <w:basedOn w:val="a0"/>
    <w:rsid w:val="00FB0B88"/>
  </w:style>
  <w:style w:type="paragraph" w:customStyle="1" w:styleId="ConsPlusNormal">
    <w:name w:val="ConsPlusNormal"/>
    <w:rsid w:val="001E5E7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1">
    <w:name w:val="Абзац_пост"/>
    <w:basedOn w:val="a"/>
    <w:rsid w:val="001E5E70"/>
    <w:pPr>
      <w:widowControl w:val="0"/>
      <w:suppressAutoHyphens/>
      <w:spacing w:before="120" w:after="0" w:line="240" w:lineRule="auto"/>
      <w:ind w:firstLine="720"/>
      <w:jc w:val="both"/>
    </w:pPr>
    <w:rPr>
      <w:rFonts w:ascii="Arial" w:eastAsia="Lucida Sans Unicode" w:hAnsi="Arial" w:cs="Times New Roman"/>
      <w:kern w:val="1"/>
      <w:sz w:val="26"/>
      <w:szCs w:val="24"/>
    </w:rPr>
  </w:style>
  <w:style w:type="paragraph" w:styleId="af2">
    <w:name w:val="Revision"/>
    <w:hidden/>
    <w:uiPriority w:val="99"/>
    <w:semiHidden/>
    <w:rsid w:val="00137EF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884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0619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60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081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7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53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30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099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1603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4815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20947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89889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4965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80875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6466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048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092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6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687232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6848585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442844388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980607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873206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567060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025758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6430139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253254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6543250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511663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796724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8843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54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391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646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4592223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8" w:color="E4E4E4"/>
                        <w:left w:val="single" w:sz="6" w:space="8" w:color="E4E4E4"/>
                        <w:bottom w:val="single" w:sz="6" w:space="8" w:color="E4E4E4"/>
                        <w:right w:val="single" w:sz="6" w:space="8" w:color="E4E4E4"/>
                      </w:divBdr>
                      <w:divsChild>
                        <w:div w:id="10842995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microsoft.com/office/2007/relationships/stylesWithEffects" Target="stylesWithEffect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57E122-A3FA-4922-8B12-2506BEBC5A0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7268F81-E5E5-4EFC-B62A-91B7EFDB66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5</Pages>
  <Words>1245</Words>
  <Characters>7098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svetlosonova</dc:creator>
  <cp:lastModifiedBy>svetlosonova</cp:lastModifiedBy>
  <cp:revision>14</cp:revision>
  <cp:lastPrinted>2020-01-30T13:38:00Z</cp:lastPrinted>
  <dcterms:created xsi:type="dcterms:W3CDTF">2020-01-28T05:25:00Z</dcterms:created>
  <dcterms:modified xsi:type="dcterms:W3CDTF">2020-01-30T13:39:00Z</dcterms:modified>
</cp:coreProperties>
</file>